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7"/>
        <w:gridCol w:w="284"/>
        <w:gridCol w:w="7937"/>
      </w:tblGrid>
      <w:tr w:rsidR="0075264D" w:rsidTr="005A70D8">
        <w:trPr>
          <w:jc w:val="center"/>
        </w:trPr>
        <w:tc>
          <w:tcPr>
            <w:tcW w:w="7937" w:type="dxa"/>
          </w:tcPr>
          <w:bookmarkStart w:id="0" w:name="_GoBack"/>
          <w:bookmarkEnd w:id="0"/>
          <w:p w:rsidR="0075264D" w:rsidRPr="00DF0A2A" w:rsidRDefault="0063291C" w:rsidP="0075264D">
            <w:pPr>
              <w:jc w:val="right"/>
              <w:rPr>
                <w:color w:val="FFFFFF" w:themeColor="background1"/>
              </w:rPr>
            </w:pPr>
            <w:r>
              <w:rPr>
                <w:noProof/>
                <w:lang w:val="en-US" w:eastAsia="ja-JP" w:bidi="ar-SA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B42CD3F" wp14:editId="1CC8904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-723265</wp:posOffset>
                      </wp:positionV>
                      <wp:extent cx="2409825" cy="2882265"/>
                      <wp:effectExtent l="0" t="0" r="9525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9825" cy="2882265"/>
                                <a:chOff x="0" y="0"/>
                                <a:chExt cx="2924730" cy="3776737"/>
                              </a:xfrm>
                            </wpg:grpSpPr>
                            <wps:wsp>
                              <wps:cNvPr id="14" name="tk_17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2924730" cy="292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0000" h="1800000">
                                      <a:moveTo>
                                        <a:pt x="900000" y="0"/>
                                      </a:moveTo>
                                      <a:cubicBezTo>
                                        <a:pt x="1397056" y="0"/>
                                        <a:pt x="1800000" y="402944"/>
                                        <a:pt x="1800000" y="900000"/>
                                      </a:cubicBezTo>
                                      <a:lnTo>
                                        <a:pt x="1800000" y="1800000"/>
                                      </a:lnTo>
                                      <a:lnTo>
                                        <a:pt x="900000" y="1800000"/>
                                      </a:lnTo>
                                      <a:cubicBezTo>
                                        <a:pt x="402944" y="1800000"/>
                                        <a:pt x="0" y="1397056"/>
                                        <a:pt x="0" y="900000"/>
                                      </a:cubicBezTo>
                                      <a:cubicBezTo>
                                        <a:pt x="0" y="402944"/>
                                        <a:pt x="402944" y="0"/>
                                        <a:pt x="900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alpha val="71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104000" tIns="104000" rIns="104000" bIns="104000" rtlCol="0" anchor="ctr"/>
                            </wps:wsp>
                            <wps:wsp>
                              <wps:cNvPr id="16" name="tk_18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03366" y="2024744"/>
                                  <a:ext cx="2119909" cy="17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77995" h="1800000">
                                      <a:moveTo>
                                        <a:pt x="900000" y="0"/>
                                      </a:moveTo>
                                      <a:cubicBezTo>
                                        <a:pt x="1149852" y="0"/>
                                        <a:pt x="1375924" y="101812"/>
                                        <a:pt x="1538748" y="266455"/>
                                      </a:cubicBezTo>
                                      <a:lnTo>
                                        <a:pt x="1541599" y="263604"/>
                                      </a:lnTo>
                                      <a:lnTo>
                                        <a:pt x="2177995" y="900000"/>
                                      </a:lnTo>
                                      <a:lnTo>
                                        <a:pt x="1541599" y="1536396"/>
                                      </a:lnTo>
                                      <a:lnTo>
                                        <a:pt x="1538748" y="1533545"/>
                                      </a:lnTo>
                                      <a:cubicBezTo>
                                        <a:pt x="1375924" y="1698188"/>
                                        <a:pt x="1149852" y="1800000"/>
                                        <a:pt x="900000" y="1800000"/>
                                      </a:cubicBezTo>
                                      <a:cubicBezTo>
                                        <a:pt x="402944" y="1800000"/>
                                        <a:pt x="0" y="1397056"/>
                                        <a:pt x="0" y="900000"/>
                                      </a:cubicBezTo>
                                      <a:cubicBezTo>
                                        <a:pt x="0" y="402944"/>
                                        <a:pt x="402944" y="0"/>
                                        <a:pt x="900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99">
                                    <a:alpha val="8400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104000" tIns="104000" rIns="780000" bIns="104000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F8B2957" id="Group 1" o:spid="_x0000_s1026" style="position:absolute;margin-left:94.05pt;margin-top:-56.95pt;width:189.75pt;height:226.95pt;z-index:251663360;mso-width-relative:margin;mso-height-relative:margin" coordsize="29247,37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">
                      <v:shape id="tk_174" o:spid="_x0000_s1027" style="position:absolute;width:29247;height:29247;visibility:visible;mso-wrap-style:square;v-text-anchor:middle" coordsize="1800000,18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+iCsEA&#10;AADbAAAADwAAAGRycy9kb3ducmV2LnhtbERPTYvCMBC9C/sfwizsRTR1EZVqlEWU9VitF29jM7bF&#10;ZtJtYu3+eyMI3ubxPmex6kwlWmpcaVnBaBiBIM6sLjlXcEy3gxkI55E1VpZJwT85WC0/eguMtb3z&#10;ntqDz0UIYRejgsL7OpbSZQUZdENbEwfuYhuDPsAml7rBewg3lfyOook0WHJoKLCmdUHZ9XAzCjbr&#10;JJn+JmnbP0V/Zy3HdZZ0J6W+PrufOQhPnX+LX+6dDvPH8PwlH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vogrBAAAA2wAAAA8AAAAAAAAAAAAAAAAAmAIAAGRycy9kb3du&#10;cmV2LnhtbFBLBQYAAAAABAAEAPUAAACGAwAAAAA=&#10;" path="m900000,v497056,,900000,402944,900000,900000l1800000,1800000r-900000,c402944,1800000,,1397056,,900000,,402944,402944,,900000,xe" fillcolor="#f79646 [3209]" stroked="f" strokeweight="2pt">
                        <v:fill opacity="46517f"/>
                        <v:path arrowok="t"/>
                        <o:lock v:ext="edit" aspectratio="t"/>
                      </v:shape>
                      <v:shape id="tk_180" o:spid="_x0000_s1028" style="position:absolute;left:8033;top:20247;width:21199;height:17520;visibility:visible;mso-wrap-style:square;v-text-anchor:middle" coordsize="2177995,18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kQTMEA&#10;AADbAAAADwAAAGRycy9kb3ducmV2LnhtbERPS4vCMBC+L/gfwgje1lRBd6lG8YEoLB5WxfPQjG2w&#10;mdQmtvXfbxYW9jYf33Pmy86WoqHaG8cKRsMEBHHmtOFcweW8e/8E4QOyxtIxKXiRh+Wi9zbHVLuW&#10;v6k5hVzEEPYpKihCqFIpfVaQRT90FXHkbq62GCKsc6lrbGO4LeU4SabSouHYUGBFm4Ky++lpFch1&#10;+9iOj9S1Jpl8mONVbr72jVKDfreagQjUhX/xn/ug4/wp/P4SD5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JEEzBAAAA2wAAAA8AAAAAAAAAAAAAAAAAmAIAAGRycy9kb3du&#10;cmV2LnhtbFBLBQYAAAAABAAEAPUAAACGAwAAAAA=&#10;" path="m900000,v249852,,475924,101812,638748,266455l1541599,263604r636396,636396l1541599,1536396r-2851,-2851c1375924,1698188,1149852,1800000,900000,1800000,402944,1800000,,1397056,,900000,,402944,402944,,900000,xe" fillcolor="#099" stroked="f" strokeweight="2pt">
                        <v:fill opacity="54998f"/>
                        <v:path arrowok="t"/>
                        <o:lock v:ext="edit" aspectratio="t"/>
                      </v:shape>
                    </v:group>
                  </w:pict>
                </mc:Fallback>
              </mc:AlternateContent>
            </w:r>
            <w:r w:rsidR="0075264D" w:rsidRPr="00DF0A2A">
              <w:rPr>
                <w:color w:val="FFFFFF" w:themeColor="background1"/>
              </w:rPr>
              <w:t>D</w:t>
            </w:r>
          </w:p>
          <w:p w:rsidR="0075264D" w:rsidRDefault="004F2DF8">
            <w:r w:rsidRPr="00DF0A2A">
              <w:rPr>
                <w:noProof/>
                <w:lang w:val="en-US"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9480EB" wp14:editId="2222B0E8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121920</wp:posOffset>
                      </wp:positionV>
                      <wp:extent cx="2200910" cy="901065"/>
                      <wp:effectExtent l="0" t="0" r="0" b="0"/>
                      <wp:wrapNone/>
                      <wp:docPr id="2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910" cy="9010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F0A2A" w:rsidRPr="008671DD" w:rsidRDefault="007A27D4" w:rsidP="009A0434">
                                  <w:pPr>
                                    <w:pStyle w:val="NormalWeb"/>
                                    <w:spacing w:before="60" w:beforeAutospacing="0" w:after="0" w:afterAutospacing="0" w:line="168" w:lineRule="auto"/>
                                    <w:jc w:val="right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F243E" w:themeColor="text2" w:themeShade="80"/>
                                      <w:kern w:val="24"/>
                                      <w:sz w:val="43"/>
                                      <w:szCs w:val="81"/>
                                      <w:lang w:val="en-US"/>
                                    </w:rPr>
                                  </w:pPr>
                                  <w:r w:rsidRPr="008671DD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F243E" w:themeColor="text2" w:themeShade="80"/>
                                      <w:kern w:val="24"/>
                                      <w:sz w:val="43"/>
                                      <w:szCs w:val="81"/>
                                      <w:lang w:val="en-US"/>
                                    </w:rPr>
                                    <w:t>Engineering</w:t>
                                  </w:r>
                                </w:p>
                                <w:p w:rsidR="007A27D4" w:rsidRPr="008671DD" w:rsidRDefault="007A27D4" w:rsidP="009A0434">
                                  <w:pPr>
                                    <w:pStyle w:val="NormalWeb"/>
                                    <w:spacing w:before="60" w:beforeAutospacing="0" w:after="0" w:afterAutospacing="0" w:line="168" w:lineRule="auto"/>
                                    <w:jc w:val="right"/>
                                    <w:rPr>
                                      <w:rFonts w:ascii="Century Gothic" w:hAnsi="Century Gothic" w:cs="Arial"/>
                                      <w:bCs/>
                                      <w:color w:val="0F243E" w:themeColor="text2" w:themeShade="80"/>
                                      <w:kern w:val="24"/>
                                      <w:sz w:val="43"/>
                                      <w:szCs w:val="81"/>
                                      <w:lang w:val="en-US"/>
                                    </w:rPr>
                                  </w:pPr>
                                  <w:r w:rsidRPr="008671DD">
                                    <w:rPr>
                                      <w:rFonts w:ascii="Century Gothic" w:hAnsi="Century Gothic" w:cs="Arial"/>
                                      <w:bCs/>
                                      <w:color w:val="0F243E" w:themeColor="text2" w:themeShade="80"/>
                                      <w:kern w:val="24"/>
                                      <w:sz w:val="43"/>
                                      <w:szCs w:val="81"/>
                                      <w:lang w:val="en-US"/>
                                    </w:rPr>
                                    <w:t>Your</w:t>
                                  </w:r>
                                </w:p>
                                <w:p w:rsidR="007A27D4" w:rsidRPr="008671DD" w:rsidRDefault="007A27D4" w:rsidP="009A0434">
                                  <w:pPr>
                                    <w:pStyle w:val="NormalWeb"/>
                                    <w:spacing w:before="60" w:beforeAutospacing="0" w:after="0" w:afterAutospacing="0" w:line="168" w:lineRule="auto"/>
                                    <w:jc w:val="right"/>
                                    <w:rPr>
                                      <w:rFonts w:ascii="Century Gothic" w:hAnsi="Century Gothic" w:cs="Arial"/>
                                      <w:sz w:val="2"/>
                                    </w:rPr>
                                  </w:pPr>
                                  <w:r w:rsidRPr="008671DD">
                                    <w:rPr>
                                      <w:rFonts w:ascii="Century Gothic" w:hAnsi="Century Gothic" w:cs="Arial"/>
                                      <w:bCs/>
                                      <w:color w:val="0F243E" w:themeColor="text2" w:themeShade="80"/>
                                      <w:kern w:val="24"/>
                                      <w:sz w:val="43"/>
                                      <w:szCs w:val="81"/>
                                      <w:lang w:val="en-US"/>
                                    </w:rPr>
                                    <w:t>Career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E9480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26" type="#_x0000_t202" style="position:absolute;margin-left:74.8pt;margin-top:9.6pt;width:173.3pt;height:70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" filled="f" stroked="f">
                      <v:textbox>
                        <w:txbxContent>
                          <w:p w:rsidR="00DF0A2A" w:rsidRPr="008671DD" w:rsidRDefault="007A27D4" w:rsidP="009A0434">
                            <w:pPr>
                              <w:pStyle w:val="NormalWeb"/>
                              <w:spacing w:before="60" w:beforeAutospacing="0" w:after="0" w:afterAutospacing="0" w:line="168" w:lineRule="auto"/>
                              <w:jc w:val="right"/>
                              <w:rPr>
                                <w:rFonts w:ascii="Century Gothic" w:hAnsi="Century Gothic" w:cs="Arial"/>
                                <w:b/>
                                <w:bCs/>
                                <w:color w:val="0F243E" w:themeColor="text2" w:themeShade="80"/>
                                <w:kern w:val="24"/>
                                <w:sz w:val="43"/>
                                <w:szCs w:val="81"/>
                                <w:lang w:val="en-US"/>
                              </w:rPr>
                            </w:pPr>
                            <w:r w:rsidRPr="008671DD">
                              <w:rPr>
                                <w:rFonts w:ascii="Century Gothic" w:hAnsi="Century Gothic" w:cs="Arial"/>
                                <w:b/>
                                <w:bCs/>
                                <w:color w:val="0F243E" w:themeColor="text2" w:themeShade="80"/>
                                <w:kern w:val="24"/>
                                <w:sz w:val="43"/>
                                <w:szCs w:val="81"/>
                                <w:lang w:val="en-US"/>
                              </w:rPr>
                              <w:t>Engineering</w:t>
                            </w:r>
                          </w:p>
                          <w:p w:rsidR="007A27D4" w:rsidRPr="008671DD" w:rsidRDefault="007A27D4" w:rsidP="009A0434">
                            <w:pPr>
                              <w:pStyle w:val="NormalWeb"/>
                              <w:spacing w:before="60" w:beforeAutospacing="0" w:after="0" w:afterAutospacing="0" w:line="168" w:lineRule="auto"/>
                              <w:jc w:val="right"/>
                              <w:rPr>
                                <w:rFonts w:ascii="Century Gothic" w:hAnsi="Century Gothic" w:cs="Arial"/>
                                <w:bCs/>
                                <w:color w:val="0F243E" w:themeColor="text2" w:themeShade="80"/>
                                <w:kern w:val="24"/>
                                <w:sz w:val="43"/>
                                <w:szCs w:val="81"/>
                                <w:lang w:val="en-US"/>
                              </w:rPr>
                            </w:pPr>
                            <w:r w:rsidRPr="008671DD">
                              <w:rPr>
                                <w:rFonts w:ascii="Century Gothic" w:hAnsi="Century Gothic" w:cs="Arial"/>
                                <w:bCs/>
                                <w:color w:val="0F243E" w:themeColor="text2" w:themeShade="80"/>
                                <w:kern w:val="24"/>
                                <w:sz w:val="43"/>
                                <w:szCs w:val="81"/>
                                <w:lang w:val="en-US"/>
                              </w:rPr>
                              <w:t>Your</w:t>
                            </w:r>
                          </w:p>
                          <w:p w:rsidR="007A27D4" w:rsidRPr="008671DD" w:rsidRDefault="007A27D4" w:rsidP="009A0434">
                            <w:pPr>
                              <w:pStyle w:val="NormalWeb"/>
                              <w:spacing w:before="60" w:beforeAutospacing="0" w:after="0" w:afterAutospacing="0" w:line="168" w:lineRule="auto"/>
                              <w:jc w:val="right"/>
                              <w:rPr>
                                <w:rFonts w:ascii="Century Gothic" w:hAnsi="Century Gothic" w:cs="Arial"/>
                                <w:sz w:val="2"/>
                              </w:rPr>
                            </w:pPr>
                            <w:r w:rsidRPr="008671DD">
                              <w:rPr>
                                <w:rFonts w:ascii="Century Gothic" w:hAnsi="Century Gothic" w:cs="Arial"/>
                                <w:bCs/>
                                <w:color w:val="0F243E" w:themeColor="text2" w:themeShade="80"/>
                                <w:kern w:val="24"/>
                                <w:sz w:val="43"/>
                                <w:szCs w:val="81"/>
                                <w:lang w:val="en-US"/>
                              </w:rPr>
                              <w:t>Career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264D" w:rsidRDefault="0075264D"/>
          <w:p w:rsidR="0075264D" w:rsidRDefault="0075264D"/>
          <w:p w:rsidR="0075264D" w:rsidRDefault="008671DD">
            <w:r>
              <w:rPr>
                <w:noProof/>
                <w:lang w:val="en-US" w:eastAsia="ja-JP" w:bidi="ar-SA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1569553</wp:posOffset>
                      </wp:positionH>
                      <wp:positionV relativeFrom="paragraph">
                        <wp:posOffset>5481</wp:posOffset>
                      </wp:positionV>
                      <wp:extent cx="7109029" cy="9822468"/>
                      <wp:effectExtent l="0" t="0" r="0" b="762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09029" cy="9822468"/>
                                <a:chOff x="146527" y="-352756"/>
                                <a:chExt cx="5025057" cy="6582794"/>
                              </a:xfrm>
                              <a:noFill/>
                            </wpg:grpSpPr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1930921" y="-352756"/>
                                  <a:ext cx="3220578" cy="35242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F0A2A" w:rsidRPr="008671DD" w:rsidRDefault="00963F7B" w:rsidP="00585B72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b/>
                                        <w:sz w:val="4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color w:val="0F243E" w:themeColor="text2" w:themeShade="80"/>
                                        <w:sz w:val="48"/>
                                        <w:lang w:val="en-US"/>
                                      </w:rPr>
                                      <w:t>SCHOLARSHIP</w:t>
                                    </w:r>
                                    <w:r w:rsidR="00816B77">
                                      <w:rPr>
                                        <w:rFonts w:ascii="Century Gothic" w:hAnsi="Century Gothic"/>
                                        <w:b/>
                                        <w:color w:val="0F243E" w:themeColor="text2" w:themeShade="80"/>
                                        <w:sz w:val="48"/>
                                        <w:lang w:val="en-US"/>
                                      </w:rPr>
                                      <w:t xml:space="preserve"> APPLICATION FORM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146527" y="375944"/>
                                  <a:ext cx="4990112" cy="5372633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038B5" w:rsidRPr="0063291C" w:rsidRDefault="002038B5" w:rsidP="00585B72">
                                    <w:pPr>
                                      <w:spacing w:after="0" w:line="360" w:lineRule="auto"/>
                                      <w:rPr>
                                        <w:rFonts w:ascii="Century Gothic" w:hAnsi="Century Gothic"/>
                                        <w:b/>
                                        <w:color w:val="006666"/>
                                        <w:sz w:val="22"/>
                                        <w:lang w:val="en-US"/>
                                      </w:rPr>
                                    </w:pPr>
                                    <w:r w:rsidRPr="0063291C">
                                      <w:rPr>
                                        <w:rFonts w:ascii="Century Gothic" w:hAnsi="Century Gothic"/>
                                        <w:b/>
                                        <w:color w:val="006666"/>
                                        <w:sz w:val="22"/>
                                        <w:lang w:val="en-US"/>
                                      </w:rPr>
                                      <w:t>1. Personal Details:</w:t>
                                    </w:r>
                                  </w:p>
                                  <w:p w:rsidR="007A27D4" w:rsidRPr="0036100A" w:rsidRDefault="007A27D4" w:rsidP="00585B72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360" w:lineRule="auto"/>
                                      <w:ind w:left="426" w:hanging="284"/>
                                      <w:rPr>
                                        <w:rFonts w:ascii="Century Gothic" w:hAnsi="Century Gothic"/>
                                        <w:b/>
                                        <w:sz w:val="22"/>
                                        <w:lang w:val="en-US"/>
                                      </w:rPr>
                                    </w:pPr>
                                    <w:r w:rsidRPr="0036100A">
                                      <w:rPr>
                                        <w:rFonts w:ascii="Century Gothic" w:hAnsi="Century Gothic"/>
                                        <w:b/>
                                        <w:sz w:val="22"/>
                                        <w:lang w:val="en-US"/>
                                      </w:rPr>
                                      <w:t>Full name:</w:t>
                                    </w:r>
                                    <w:r w:rsidR="00963F7B">
                                      <w:rPr>
                                        <w:rFonts w:ascii="Century Gothic" w:hAnsi="Century Gothic"/>
                                        <w:b/>
                                        <w:sz w:val="22"/>
                                        <w:lang w:val="en-US"/>
                                      </w:rPr>
                                      <w:t xml:space="preserve"> …………………………………………………………………………</w:t>
                                    </w:r>
                                    <w:r w:rsidR="00963F7B" w:rsidRPr="0036100A">
                                      <w:rPr>
                                        <w:rFonts w:ascii="Century Gothic" w:hAnsi="Century Gothic"/>
                                        <w:b/>
                                        <w:sz w:val="22"/>
                                        <w:lang w:val="en-US"/>
                                      </w:rPr>
                                      <w:t>Date of birth</w:t>
                                    </w:r>
                                    <w:r w:rsidR="00963F7B">
                                      <w:rPr>
                                        <w:rFonts w:ascii="Century Gothic" w:hAnsi="Century Gothic"/>
                                        <w:b/>
                                        <w:sz w:val="22"/>
                                        <w:lang w:val="en-US"/>
                                      </w:rPr>
                                      <w:t>:…………………..</w:t>
                                    </w:r>
                                  </w:p>
                                  <w:p w:rsidR="007A27D4" w:rsidRDefault="00963F7B" w:rsidP="00585B72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360" w:lineRule="auto"/>
                                      <w:ind w:left="426" w:hanging="284"/>
                                      <w:rPr>
                                        <w:rFonts w:ascii="Century Gothic" w:hAnsi="Century Gothic"/>
                                        <w:b/>
                                        <w:sz w:val="22"/>
                                        <w:lang w:val="en-US"/>
                                      </w:rPr>
                                    </w:pPr>
                                    <w:r w:rsidRPr="0036100A">
                                      <w:rPr>
                                        <w:rFonts w:ascii="Century Gothic" w:hAnsi="Century Gothic"/>
                                        <w:b/>
                                        <w:sz w:val="22"/>
                                        <w:lang w:val="en-US"/>
                                      </w:rPr>
                                      <w:t>Email (</w:t>
                                    </w:r>
                                    <w:proofErr w:type="spellStart"/>
                                    <w:r w:rsidRPr="0036100A">
                                      <w:rPr>
                                        <w:rFonts w:ascii="Century Gothic" w:hAnsi="Century Gothic"/>
                                        <w:b/>
                                        <w:sz w:val="22"/>
                                        <w:lang w:val="en-US"/>
                                      </w:rPr>
                                      <w:t>gmail</w:t>
                                    </w:r>
                                    <w:proofErr w:type="spellEnd"/>
                                    <w:r w:rsidRPr="0036100A">
                                      <w:rPr>
                                        <w:rFonts w:ascii="Century Gothic" w:hAnsi="Century Gothic"/>
                                        <w:b/>
                                        <w:sz w:val="22"/>
                                        <w:lang w:val="en-US"/>
                                      </w:rPr>
                                      <w:t>/yahoo):</w:t>
                                    </w:r>
                                    <w:r w:rsidR="007A27D4" w:rsidRPr="0036100A">
                                      <w:rPr>
                                        <w:rFonts w:ascii="Century Gothic" w:hAnsi="Century Gothic"/>
                                        <w:b/>
                                        <w:sz w:val="22"/>
                                        <w:lang w:val="en-US"/>
                                      </w:rPr>
                                      <w:t xml:space="preserve"> ………………………………………………</w:t>
                                    </w:r>
                                    <w:r w:rsidR="00585B72" w:rsidRPr="0036100A">
                                      <w:rPr>
                                        <w:rFonts w:ascii="Century Gothic" w:hAnsi="Century Gothic"/>
                                        <w:b/>
                                        <w:sz w:val="22"/>
                                        <w:lang w:val="en-US"/>
                                      </w:rPr>
                                      <w:t xml:space="preserve"> Phone number: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22"/>
                                        <w:lang w:val="en-US"/>
                                      </w:rPr>
                                      <w:t xml:space="preserve"> …………………………..</w:t>
                                    </w:r>
                                  </w:p>
                                  <w:p w:rsidR="00963F7B" w:rsidRDefault="00963F7B" w:rsidP="00585B72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360" w:lineRule="auto"/>
                                      <w:ind w:left="426" w:hanging="284"/>
                                      <w:rPr>
                                        <w:rFonts w:ascii="Century Gothic" w:hAnsi="Century Gothic"/>
                                        <w:b/>
                                        <w:sz w:val="2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22"/>
                                        <w:lang w:val="en-US"/>
                                      </w:rPr>
                                      <w:t>Permanent address: ………………………………………………………………………………………………….</w:t>
                                    </w:r>
                                  </w:p>
                                  <w:p w:rsidR="00963F7B" w:rsidRPr="0036100A" w:rsidRDefault="00963F7B" w:rsidP="00585B72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360" w:lineRule="auto"/>
                                      <w:ind w:left="426" w:hanging="284"/>
                                      <w:rPr>
                                        <w:rFonts w:ascii="Century Gothic" w:hAnsi="Century Gothic"/>
                                        <w:b/>
                                        <w:sz w:val="2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22"/>
                                        <w:lang w:val="en-US"/>
                                      </w:rPr>
                                      <w:t>Current address: ………………………………………………………………………………………………………</w:t>
                                    </w:r>
                                  </w:p>
                                  <w:p w:rsidR="00CF7E64" w:rsidRPr="0063291C" w:rsidRDefault="00CF7E64" w:rsidP="00585B72">
                                    <w:pPr>
                                      <w:spacing w:after="0" w:line="360" w:lineRule="auto"/>
                                      <w:rPr>
                                        <w:rFonts w:ascii="Century Gothic" w:hAnsi="Century Gothic"/>
                                        <w:b/>
                                        <w:color w:val="006666"/>
                                        <w:sz w:val="22"/>
                                        <w:lang w:val="en-US"/>
                                      </w:rPr>
                                    </w:pPr>
                                    <w:r w:rsidRPr="0063291C">
                                      <w:rPr>
                                        <w:rFonts w:ascii="Century Gothic" w:hAnsi="Century Gothic"/>
                                        <w:b/>
                                        <w:color w:val="006666"/>
                                        <w:sz w:val="22"/>
                                        <w:lang w:val="en-US"/>
                                      </w:rPr>
                                      <w:t xml:space="preserve">2. Education </w:t>
                                    </w:r>
                                    <w:r w:rsidR="00671580" w:rsidRPr="0063291C">
                                      <w:rPr>
                                        <w:rFonts w:ascii="Century Gothic" w:hAnsi="Century Gothic"/>
                                        <w:b/>
                                        <w:color w:val="006666"/>
                                        <w:sz w:val="22"/>
                                        <w:lang w:val="en-US"/>
                                      </w:rPr>
                                      <w:t>Background</w:t>
                                    </w:r>
                                    <w:r w:rsidR="00671580">
                                      <w:rPr>
                                        <w:rFonts w:ascii="Century Gothic" w:hAnsi="Century Gothic"/>
                                        <w:b/>
                                        <w:color w:val="006666"/>
                                        <w:sz w:val="22"/>
                                        <w:lang w:val="en-US"/>
                                      </w:rPr>
                                      <w:t xml:space="preserve"> (</w:t>
                                    </w:r>
                                    <w:r w:rsidR="0036100A">
                                      <w:rPr>
                                        <w:rFonts w:ascii="Century Gothic" w:hAnsi="Century Gothic"/>
                                        <w:b/>
                                        <w:color w:val="006666"/>
                                        <w:sz w:val="22"/>
                                        <w:lang w:val="en-US"/>
                                      </w:rPr>
                                      <w:sym w:font="Wingdings" w:char="F0FC"/>
                                    </w:r>
                                    <w:r w:rsidR="0036100A">
                                      <w:rPr>
                                        <w:rFonts w:ascii="Century Gothic" w:hAnsi="Century Gothic"/>
                                        <w:b/>
                                        <w:color w:val="006666"/>
                                        <w:sz w:val="22"/>
                                        <w:lang w:val="en-US"/>
                                      </w:rPr>
                                      <w:t>)</w:t>
                                    </w:r>
                                  </w:p>
                                  <w:p w:rsidR="00AC08BE" w:rsidRPr="004F2DF8" w:rsidRDefault="00CF7E64" w:rsidP="004F2DF8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360" w:lineRule="auto"/>
                                      <w:ind w:left="426" w:hanging="284"/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</w:pPr>
                                    <w:r w:rsidRPr="00816B77">
                                      <w:rPr>
                                        <w:rFonts w:ascii="Century Gothic" w:hAnsi="Century Gothic"/>
                                        <w:b/>
                                        <w:sz w:val="22"/>
                                        <w:lang w:val="en-US"/>
                                      </w:rPr>
                                      <w:t>Degree</w:t>
                                    </w:r>
                                    <w:r w:rsidRPr="008671D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 xml:space="preserve">: </w:t>
                                    </w:r>
                                    <w:r w:rsidR="00585B72" w:rsidRPr="008671D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 xml:space="preserve">                      </w:t>
                                    </w:r>
                                    <w:sdt>
                                      <w:sdtPr>
                                        <w:rPr>
                                          <w:rFonts w:ascii="Century Gothic" w:hAnsi="Century Gothic"/>
                                          <w:sz w:val="22"/>
                                          <w:lang w:val="en-US"/>
                                        </w:rPr>
                                        <w:id w:val="-29006477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9A0434" w:rsidRPr="008671DD">
                                          <w:rPr>
                                            <w:rFonts w:ascii="Segoe UI Symbol" w:eastAsia="MS Gothic" w:hAnsi="Segoe UI Symbol" w:cs="Segoe UI Symbol"/>
                                            <w:sz w:val="22"/>
                                            <w:lang w:val="en-US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8671D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 xml:space="preserve">  College/Diploma          </w:t>
                                    </w:r>
                                    <w:r w:rsidR="00585B72" w:rsidRPr="008671D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 xml:space="preserve">            </w:t>
                                    </w:r>
                                    <w:sdt>
                                      <w:sdtPr>
                                        <w:rPr>
                                          <w:rFonts w:ascii="Century Gothic" w:hAnsi="Century Gothic"/>
                                          <w:sz w:val="22"/>
                                          <w:lang w:val="en-US"/>
                                        </w:rPr>
                                        <w:id w:val="-167394562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Pr="008671DD">
                                          <w:rPr>
                                            <w:rFonts w:ascii="Segoe UI Symbol" w:eastAsia="MS Gothic" w:hAnsi="Segoe UI Symbol" w:cs="Segoe UI Symbol"/>
                                            <w:sz w:val="22"/>
                                            <w:lang w:val="en-US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8671D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 xml:space="preserve">  Bachelor          </w:t>
                                    </w:r>
                                    <w:r w:rsidR="00585B72" w:rsidRPr="008671D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 xml:space="preserve">               </w:t>
                                    </w:r>
                                    <w:sdt>
                                      <w:sdtPr>
                                        <w:rPr>
                                          <w:rFonts w:ascii="Century Gothic" w:hAnsi="Century Gothic"/>
                                          <w:sz w:val="22"/>
                                          <w:lang w:val="en-US"/>
                                        </w:rPr>
                                        <w:id w:val="-1069183294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585B72" w:rsidRPr="008671DD">
                                          <w:rPr>
                                            <w:rFonts w:ascii="Segoe UI Symbol" w:eastAsia="MS Gothic" w:hAnsi="Segoe UI Symbol" w:cs="Segoe UI Symbol"/>
                                            <w:sz w:val="22"/>
                                            <w:lang w:val="en-US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8671D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 xml:space="preserve">  Maste</w:t>
                                    </w:r>
                                    <w:r w:rsidR="0036100A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>r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4958" w:type="pct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11"/>
                                      <w:gridCol w:w="4753"/>
                                      <w:gridCol w:w="4893"/>
                                    </w:tblGrid>
                                    <w:tr w:rsidR="004F2DF8" w:rsidRPr="008671DD" w:rsidTr="00963F7B">
                                      <w:trPr>
                                        <w:trHeight w:val="832"/>
                                      </w:trPr>
                                      <w:tc>
                                        <w:tcPr>
                                          <w:tcW w:w="598" w:type="pct"/>
                                        </w:tcPr>
                                        <w:p w:rsidR="004F2DF8" w:rsidRPr="004F2DF8" w:rsidRDefault="004F2DF8" w:rsidP="004F2DF8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line="360" w:lineRule="auto"/>
                                            <w:ind w:left="318" w:hanging="284"/>
                                            <w:rPr>
                                              <w:rFonts w:ascii="Century Gothic" w:eastAsia="MS Gothic" w:hAnsi="Century Gothic"/>
                                              <w:sz w:val="22"/>
                                              <w:lang w:val="en-US"/>
                                            </w:rPr>
                                          </w:pPr>
                                          <w:r w:rsidRPr="004F2DF8">
                                            <w:rPr>
                                              <w:rFonts w:ascii="Century Gothic" w:hAnsi="Century Gothic"/>
                                              <w:b/>
                                              <w:sz w:val="22"/>
                                              <w:lang w:val="en-US"/>
                                            </w:rPr>
                                            <w:t>Major</w:t>
                                          </w:r>
                                          <w:r w:rsidRPr="004F2DF8"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  <w:t>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69" w:type="pct"/>
                                        </w:tcPr>
                                        <w:p w:rsidR="004F2DF8" w:rsidRPr="008671DD" w:rsidRDefault="00454489" w:rsidP="00585B72">
                                          <w:pPr>
                                            <w:spacing w:line="360" w:lineRule="auto"/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rFonts w:ascii="Century Gothic" w:eastAsia="MS Gothic" w:hAnsi="Century Gothic"/>
                                                <w:sz w:val="22"/>
                                                <w:lang w:val="en-US"/>
                                              </w:rPr>
                                              <w:id w:val="109791594"/>
                                              <w14:checkbox>
                                                <w14:checked w14:val="0"/>
                                                <w14:checkedState w14:val="2612" w14:font="MS Gothic"/>
                                                <w14:uncheckedState w14:val="2610" w14:font="MS Gothic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F2DF8" w:rsidRPr="008671DD">
                                                <w:rPr>
                                                  <w:rFonts w:ascii="Segoe UI Symbol" w:eastAsia="MS Gothic" w:hAnsi="Segoe UI Symbol" w:cs="Segoe UI Symbol"/>
                                                  <w:sz w:val="22"/>
                                                  <w:lang w:val="en-US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4F2DF8" w:rsidRPr="008671DD"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  <w:t xml:space="preserve"> Machine Manufacturing Technology   </w:t>
                                          </w:r>
                                        </w:p>
                                        <w:p w:rsidR="004F2DF8" w:rsidRPr="008671DD" w:rsidRDefault="00454489" w:rsidP="00585B72">
                                          <w:pPr>
                                            <w:spacing w:line="360" w:lineRule="auto"/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rFonts w:ascii="Century Gothic" w:hAnsi="Century Gothic"/>
                                                <w:sz w:val="22"/>
                                                <w:lang w:val="en-US"/>
                                              </w:rPr>
                                              <w:id w:val="-861732729"/>
                                              <w14:checkbox>
                                                <w14:checked w14:val="0"/>
                                                <w14:checkedState w14:val="2612" w14:font="MS Gothic"/>
                                                <w14:uncheckedState w14:val="2610" w14:font="MS Gothic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F2DF8" w:rsidRPr="008671DD">
                                                <w:rPr>
                                                  <w:rFonts w:ascii="Segoe UI Symbol" w:eastAsia="MS Gothic" w:hAnsi="Segoe UI Symbol" w:cs="Segoe UI Symbol"/>
                                                  <w:sz w:val="22"/>
                                                  <w:lang w:val="en-US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4F2DF8" w:rsidRPr="008671DD"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  <w:t xml:space="preserve"> Mechatronics Engineering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33" w:type="pct"/>
                                        </w:tcPr>
                                        <w:p w:rsidR="004F2DF8" w:rsidRPr="008671DD" w:rsidRDefault="00454489" w:rsidP="00585B72">
                                          <w:pPr>
                                            <w:spacing w:line="360" w:lineRule="auto"/>
                                            <w:ind w:left="142"/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rFonts w:ascii="Century Gothic" w:eastAsia="MS Gothic" w:hAnsi="Century Gothic"/>
                                                <w:sz w:val="22"/>
                                                <w:lang w:val="en-US"/>
                                              </w:rPr>
                                              <w:id w:val="-1218430262"/>
                                              <w14:checkbox>
                                                <w14:checked w14:val="0"/>
                                                <w14:checkedState w14:val="2612" w14:font="MS Gothic"/>
                                                <w14:uncheckedState w14:val="2610" w14:font="MS Gothic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F2DF8" w:rsidRPr="008671DD">
                                                <w:rPr>
                                                  <w:rFonts w:ascii="Segoe UI Symbol" w:eastAsia="MS Gothic" w:hAnsi="Segoe UI Symbol" w:cs="Segoe UI Symbol"/>
                                                  <w:sz w:val="22"/>
                                                  <w:lang w:val="en-US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4F2DF8" w:rsidRPr="008671DD"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  <w:t xml:space="preserve"> Mechanical Engineering</w:t>
                                          </w:r>
                                        </w:p>
                                        <w:p w:rsidR="004F2DF8" w:rsidRPr="008671DD" w:rsidRDefault="004F2DF8" w:rsidP="00963F7B">
                                          <w:pPr>
                                            <w:spacing w:line="360" w:lineRule="auto"/>
                                            <w:ind w:left="142"/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A4326" w:rsidRPr="008671DD" w:rsidRDefault="00EA4326" w:rsidP="00EA4326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360" w:lineRule="auto"/>
                                      <w:ind w:left="426" w:hanging="284"/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</w:pPr>
                                    <w:r w:rsidRPr="00816B77">
                                      <w:rPr>
                                        <w:rFonts w:ascii="Century Gothic" w:hAnsi="Century Gothic"/>
                                        <w:b/>
                                        <w:sz w:val="22"/>
                                        <w:lang w:val="en-US"/>
                                      </w:rPr>
                                      <w:t>English &amp; Score</w:t>
                                    </w:r>
                                    <w:r w:rsidRPr="008671D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 xml:space="preserve">:         </w:t>
                                    </w:r>
                                    <w:sdt>
                                      <w:sdtPr>
                                        <w:rPr>
                                          <w:rFonts w:ascii="Century Gothic" w:hAnsi="Century Gothic"/>
                                          <w:sz w:val="22"/>
                                          <w:lang w:val="en-US"/>
                                        </w:rPr>
                                        <w:id w:val="-1267620638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Pr="008671DD">
                                          <w:rPr>
                                            <w:rFonts w:ascii="Segoe UI Symbol" w:eastAsia="MS Gothic" w:hAnsi="Segoe UI Symbol" w:cs="Segoe UI Symbol"/>
                                            <w:sz w:val="22"/>
                                            <w:lang w:val="en-US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8671D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 xml:space="preserve">  TOELF ………...                      </w:t>
                                    </w:r>
                                    <w:sdt>
                                      <w:sdtPr>
                                        <w:rPr>
                                          <w:rFonts w:ascii="Century Gothic" w:hAnsi="Century Gothic"/>
                                          <w:sz w:val="22"/>
                                          <w:lang w:val="en-US"/>
                                        </w:rPr>
                                        <w:id w:val="-567351936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Pr="008671DD">
                                          <w:rPr>
                                            <w:rFonts w:ascii="Segoe UI Symbol" w:eastAsia="MS Gothic" w:hAnsi="Segoe UI Symbol" w:cs="Segoe UI Symbol"/>
                                            <w:sz w:val="22"/>
                                            <w:lang w:val="en-US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8671D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 xml:space="preserve">  IELTS ……….                 </w:t>
                                    </w:r>
                                    <w:sdt>
                                      <w:sdtPr>
                                        <w:rPr>
                                          <w:rFonts w:ascii="Century Gothic" w:hAnsi="Century Gothic"/>
                                          <w:sz w:val="22"/>
                                          <w:lang w:val="en-US"/>
                                        </w:rPr>
                                        <w:id w:val="-1127537632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Pr="008671DD">
                                          <w:rPr>
                                            <w:rFonts w:ascii="Segoe UI Symbol" w:eastAsia="MS Gothic" w:hAnsi="Segoe UI Symbol" w:cs="Segoe UI Symbol"/>
                                            <w:sz w:val="22"/>
                                            <w:lang w:val="en-US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8671D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 xml:space="preserve">  TOEIC ………...</w:t>
                                    </w:r>
                                  </w:p>
                                  <w:p w:rsidR="00CF7E64" w:rsidRPr="008671DD" w:rsidRDefault="00CF7E64" w:rsidP="00585B72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360" w:lineRule="auto"/>
                                      <w:ind w:left="426" w:hanging="284"/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</w:pPr>
                                    <w:r w:rsidRPr="00816B77">
                                      <w:rPr>
                                        <w:rFonts w:ascii="Century Gothic" w:hAnsi="Century Gothic"/>
                                        <w:b/>
                                        <w:sz w:val="22"/>
                                        <w:lang w:val="en-US"/>
                                      </w:rPr>
                                      <w:t>Gra</w:t>
                                    </w:r>
                                    <w:r w:rsidR="00816B77" w:rsidRPr="00816B77">
                                      <w:rPr>
                                        <w:rFonts w:ascii="Century Gothic" w:hAnsi="Century Gothic"/>
                                        <w:b/>
                                        <w:sz w:val="22"/>
                                        <w:lang w:val="en-US"/>
                                      </w:rPr>
                                      <w:t>duation time</w:t>
                                    </w:r>
                                    <w:r w:rsidR="00816B77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>: …………………………………………</w:t>
                                    </w:r>
                                    <w:r w:rsidR="00585B72" w:rsidRPr="008671D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585B72" w:rsidRPr="00816B77">
                                      <w:rPr>
                                        <w:rFonts w:ascii="Century Gothic" w:hAnsi="Century Gothic"/>
                                        <w:b/>
                                        <w:sz w:val="22"/>
                                        <w:lang w:val="en-US"/>
                                      </w:rPr>
                                      <w:t>GPA</w:t>
                                    </w:r>
                                    <w:r w:rsidR="00585B72" w:rsidRPr="008671D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 xml:space="preserve"> …………………………………………………</w:t>
                                    </w:r>
                                    <w:r w:rsidR="00EA4326" w:rsidRPr="008671D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>.</w:t>
                                    </w:r>
                                  </w:p>
                                  <w:p w:rsidR="000356F0" w:rsidRPr="00816B77" w:rsidRDefault="00816B77" w:rsidP="00816B77">
                                    <w:pPr>
                                      <w:spacing w:after="0" w:line="360" w:lineRule="auto"/>
                                      <w:rPr>
                                        <w:rFonts w:ascii="Century Gothic" w:hAnsi="Century Gothic"/>
                                        <w:b/>
                                        <w:sz w:val="22"/>
                                        <w:lang w:val="en-US"/>
                                      </w:rPr>
                                    </w:pPr>
                                    <w:r w:rsidRPr="0063291C">
                                      <w:rPr>
                                        <w:rFonts w:ascii="Century Gothic" w:hAnsi="Century Gothic"/>
                                        <w:b/>
                                        <w:color w:val="006666"/>
                                        <w:sz w:val="22"/>
                                        <w:lang w:val="en-US"/>
                                      </w:rPr>
                                      <w:t xml:space="preserve">3. Desire position </w:t>
                                    </w:r>
                                    <w:r w:rsidRPr="00816B77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>(</w:t>
                                    </w:r>
                                    <w:r w:rsidRPr="0036100A">
                                      <w:rPr>
                                        <w:rFonts w:ascii="Century Gothic" w:hAnsi="Century Gothic"/>
                                        <w:i/>
                                        <w:lang w:val="en-US"/>
                                      </w:rPr>
                                      <w:t>can choose more than 1 options which are suita</w:t>
                                    </w:r>
                                    <w:r w:rsidR="007547BD" w:rsidRPr="0036100A">
                                      <w:rPr>
                                        <w:rFonts w:ascii="Century Gothic" w:hAnsi="Century Gothic"/>
                                        <w:i/>
                                        <w:lang w:val="en-US"/>
                                      </w:rPr>
                                      <w:t>ble for your career path</w:t>
                                    </w:r>
                                    <w:r w:rsidRPr="00816B77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>)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4986" w:type="pct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512"/>
                                      <w:gridCol w:w="5507"/>
                                    </w:tblGrid>
                                    <w:tr w:rsidR="00585B72" w:rsidRPr="008671DD" w:rsidTr="004D508D">
                                      <w:trPr>
                                        <w:trHeight w:val="402"/>
                                      </w:trPr>
                                      <w:tc>
                                        <w:tcPr>
                                          <w:tcW w:w="2501" w:type="pct"/>
                                        </w:tcPr>
                                        <w:p w:rsidR="00585B72" w:rsidRPr="008671DD" w:rsidRDefault="00454489" w:rsidP="00585B72">
                                          <w:pPr>
                                            <w:spacing w:line="360" w:lineRule="auto"/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rFonts w:ascii="Century Gothic" w:eastAsia="MS Gothic" w:hAnsi="Century Gothic"/>
                                                <w:sz w:val="22"/>
                                                <w:lang w:val="en-US"/>
                                              </w:rPr>
                                              <w:id w:val="1257405356"/>
                                              <w14:checkbox>
                                                <w14:checked w14:val="0"/>
                                                <w14:checkedState w14:val="2612" w14:font="MS Gothic"/>
                                                <w14:uncheckedState w14:val="2610" w14:font="MS Gothic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585B72" w:rsidRPr="008671DD">
                                                <w:rPr>
                                                  <w:rFonts w:ascii="Segoe UI Symbol" w:eastAsia="MS Gothic" w:hAnsi="Segoe UI Symbol" w:cs="Segoe UI Symbol"/>
                                                  <w:sz w:val="22"/>
                                                  <w:lang w:val="en-US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585B72" w:rsidRPr="008671DD"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  <w:t xml:space="preserve"> Mechanical Engineer (Plant Layout Design)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99" w:type="pct"/>
                                        </w:tcPr>
                                        <w:p w:rsidR="00585B72" w:rsidRPr="008671DD" w:rsidRDefault="00454489" w:rsidP="004D508D">
                                          <w:pPr>
                                            <w:spacing w:line="360" w:lineRule="auto"/>
                                            <w:ind w:left="142"/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rFonts w:ascii="Century Gothic" w:eastAsia="MS Gothic" w:hAnsi="Century Gothic"/>
                                                <w:sz w:val="22"/>
                                                <w:lang w:val="en-US"/>
                                              </w:rPr>
                                              <w:id w:val="-536196469"/>
                                              <w14:checkbox>
                                                <w14:checked w14:val="0"/>
                                                <w14:checkedState w14:val="2612" w14:font="MS Gothic"/>
                                                <w14:uncheckedState w14:val="2610" w14:font="MS Gothic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5D462B" w:rsidRPr="008671DD">
                                                <w:rPr>
                                                  <w:rFonts w:ascii="Segoe UI Symbol" w:eastAsia="MS Gothic" w:hAnsi="Segoe UI Symbol" w:cs="Segoe UI Symbol"/>
                                                  <w:sz w:val="22"/>
                                                  <w:lang w:val="en-US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5D462B" w:rsidRPr="008671DD"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 w:rsidR="004D508D"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  <w:t>Service</w:t>
                                          </w:r>
                                          <w:r w:rsidR="005D462B" w:rsidRPr="008671DD"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  <w:t xml:space="preserve"> Engineer</w:t>
                                          </w:r>
                                        </w:p>
                                      </w:tc>
                                    </w:tr>
                                    <w:tr w:rsidR="00D9507B" w:rsidRPr="008671DD" w:rsidTr="004D508D">
                                      <w:trPr>
                                        <w:trHeight w:val="832"/>
                                      </w:trPr>
                                      <w:tc>
                                        <w:tcPr>
                                          <w:tcW w:w="2501" w:type="pct"/>
                                        </w:tcPr>
                                        <w:p w:rsidR="000356F0" w:rsidRPr="008671DD" w:rsidRDefault="00454489" w:rsidP="00585B72">
                                          <w:pPr>
                                            <w:spacing w:line="360" w:lineRule="auto"/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rFonts w:ascii="Century Gothic" w:eastAsia="MS Gothic" w:hAnsi="Century Gothic"/>
                                                <w:sz w:val="22"/>
                                                <w:lang w:val="en-US"/>
                                              </w:rPr>
                                              <w:id w:val="2145839371"/>
                                              <w14:checkbox>
                                                <w14:checked w14:val="0"/>
                                                <w14:checkedState w14:val="2612" w14:font="MS Gothic"/>
                                                <w14:uncheckedState w14:val="2610" w14:font="MS Gothic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0356F0" w:rsidRPr="008671DD">
                                                <w:rPr>
                                                  <w:rFonts w:ascii="Segoe UI Symbol" w:eastAsia="MS Gothic" w:hAnsi="Segoe UI Symbol" w:cs="Segoe UI Symbol"/>
                                                  <w:sz w:val="22"/>
                                                  <w:lang w:val="en-US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0356F0" w:rsidRPr="008671DD"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 w:rsidR="00963F7B" w:rsidRPr="00963F7B"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  <w:t>Sales Engineer</w:t>
                                          </w:r>
                                        </w:p>
                                        <w:p w:rsidR="000356F0" w:rsidRPr="008671DD" w:rsidRDefault="00454489" w:rsidP="00963F7B">
                                          <w:pPr>
                                            <w:spacing w:line="360" w:lineRule="auto"/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rFonts w:ascii="Century Gothic" w:hAnsi="Century Gothic"/>
                                                <w:sz w:val="22"/>
                                                <w:lang w:val="en-US"/>
                                              </w:rPr>
                                              <w:id w:val="1497534521"/>
                                              <w14:checkbox>
                                                <w14:checked w14:val="0"/>
                                                <w14:checkedState w14:val="2612" w14:font="MS Gothic"/>
                                                <w14:uncheckedState w14:val="2610" w14:font="MS Gothic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9A0434" w:rsidRPr="008671DD">
                                                <w:rPr>
                                                  <w:rFonts w:ascii="Segoe UI Symbol" w:eastAsia="MS Gothic" w:hAnsi="Segoe UI Symbol" w:cs="Segoe UI Symbol"/>
                                                  <w:sz w:val="22"/>
                                                  <w:lang w:val="en-US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0356F0" w:rsidRPr="008671DD"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 w:rsidR="00963F7B"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  <w:t>Other</w:t>
                                          </w:r>
                                          <w:r w:rsidR="000356F0" w:rsidRPr="008671DD"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 w:rsidR="00963F7B" w:rsidRPr="008671DD"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  <w:t>………………………………</w:t>
                                          </w:r>
                                          <w:r w:rsidR="000356F0" w:rsidRPr="008671DD"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  <w:t xml:space="preserve">           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99" w:type="pct"/>
                                        </w:tcPr>
                                        <w:p w:rsidR="000356F0" w:rsidRPr="008671DD" w:rsidRDefault="00454489" w:rsidP="00585B72">
                                          <w:pPr>
                                            <w:spacing w:line="360" w:lineRule="auto"/>
                                            <w:ind w:left="142"/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rFonts w:ascii="Century Gothic" w:eastAsia="MS Gothic" w:hAnsi="Century Gothic"/>
                                                <w:sz w:val="22"/>
                                                <w:lang w:val="en-US"/>
                                              </w:rPr>
                                              <w:id w:val="1221486724"/>
                                              <w14:checkbox>
                                                <w14:checked w14:val="0"/>
                                                <w14:checkedState w14:val="2612" w14:font="MS Gothic"/>
                                                <w14:uncheckedState w14:val="2610" w14:font="MS Gothic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9A0434" w:rsidRPr="008671DD">
                                                <w:rPr>
                                                  <w:rFonts w:ascii="Segoe UI Symbol" w:eastAsia="MS Gothic" w:hAnsi="Segoe UI Symbol" w:cs="Segoe UI Symbol"/>
                                                  <w:sz w:val="22"/>
                                                  <w:lang w:val="en-US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0356F0" w:rsidRPr="008671DD"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 w:rsidR="009A0434" w:rsidRPr="008671DD"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  <w:t>Pre-Project</w:t>
                                          </w:r>
                                          <w:r w:rsidR="004D508D"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  <w:t xml:space="preserve"> (Quotation)</w:t>
                                          </w:r>
                                          <w:r w:rsidR="000356F0" w:rsidRPr="008671DD"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  <w:t xml:space="preserve"> Engineer</w:t>
                                          </w:r>
                                        </w:p>
                                        <w:p w:rsidR="000356F0" w:rsidRPr="008671DD" w:rsidRDefault="000356F0" w:rsidP="005D462B">
                                          <w:pPr>
                                            <w:spacing w:line="360" w:lineRule="auto"/>
                                            <w:ind w:left="142"/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16B77" w:rsidRPr="0063291C" w:rsidRDefault="004D508D" w:rsidP="00816B77">
                                    <w:pPr>
                                      <w:spacing w:after="0" w:line="360" w:lineRule="auto"/>
                                      <w:rPr>
                                        <w:rFonts w:ascii="Century Gothic" w:hAnsi="Century Gothic"/>
                                        <w:b/>
                                        <w:color w:val="006666"/>
                                        <w:sz w:val="22"/>
                                        <w:lang w:val="en-US"/>
                                      </w:rPr>
                                    </w:pPr>
                                    <w:r w:rsidRPr="0063291C">
                                      <w:rPr>
                                        <w:rFonts w:ascii="Century Gothic" w:hAnsi="Century Gothic"/>
                                        <w:b/>
                                        <w:color w:val="006666"/>
                                        <w:sz w:val="22"/>
                                        <w:lang w:val="en-US"/>
                                      </w:rPr>
                                      <w:t>4</w:t>
                                    </w:r>
                                    <w:r w:rsidR="00816B77" w:rsidRPr="0063291C">
                                      <w:rPr>
                                        <w:rFonts w:ascii="Century Gothic" w:hAnsi="Century Gothic"/>
                                        <w:b/>
                                        <w:color w:val="006666"/>
                                        <w:sz w:val="22"/>
                                        <w:lang w:val="en-US"/>
                                      </w:rPr>
                                      <w:t xml:space="preserve">. </w:t>
                                    </w:r>
                                    <w:r w:rsidRPr="0063291C">
                                      <w:rPr>
                                        <w:rFonts w:ascii="Century Gothic" w:hAnsi="Century Gothic"/>
                                        <w:b/>
                                        <w:color w:val="006666"/>
                                        <w:sz w:val="22"/>
                                        <w:lang w:val="en-US"/>
                                      </w:rPr>
                                      <w:t>Computer skills</w:t>
                                    </w:r>
                                    <w:r w:rsidR="00816B77" w:rsidRPr="0063291C">
                                      <w:rPr>
                                        <w:rFonts w:ascii="Century Gothic" w:hAnsi="Century Gothic"/>
                                        <w:b/>
                                        <w:color w:val="006666"/>
                                        <w:sz w:val="22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4986" w:type="pct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512"/>
                                      <w:gridCol w:w="5507"/>
                                    </w:tblGrid>
                                    <w:tr w:rsidR="00816B77" w:rsidRPr="008671DD" w:rsidTr="007329B0">
                                      <w:trPr>
                                        <w:trHeight w:val="402"/>
                                      </w:trPr>
                                      <w:tc>
                                        <w:tcPr>
                                          <w:tcW w:w="2501" w:type="pct"/>
                                        </w:tcPr>
                                        <w:p w:rsidR="00816B77" w:rsidRPr="008671DD" w:rsidRDefault="00454489" w:rsidP="004D508D">
                                          <w:pPr>
                                            <w:spacing w:line="360" w:lineRule="auto"/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rFonts w:ascii="Century Gothic" w:eastAsia="MS Gothic" w:hAnsi="Century Gothic"/>
                                                <w:sz w:val="22"/>
                                                <w:lang w:val="en-US"/>
                                              </w:rPr>
                                              <w:id w:val="1506013335"/>
                                              <w14:checkbox>
                                                <w14:checked w14:val="0"/>
                                                <w14:checkedState w14:val="2612" w14:font="MS Gothic"/>
                                                <w14:uncheckedState w14:val="2610" w14:font="MS Gothic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816B77" w:rsidRPr="008671DD">
                                                <w:rPr>
                                                  <w:rFonts w:ascii="Segoe UI Symbol" w:eastAsia="MS Gothic" w:hAnsi="Segoe UI Symbol" w:cs="Segoe UI Symbol"/>
                                                  <w:sz w:val="22"/>
                                                  <w:lang w:val="en-US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816B77" w:rsidRPr="008671DD"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 w:rsidR="004D508D"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  <w:t>MS Office (Word/Excel/PP…)</w:t>
                                          </w:r>
                                          <w:r w:rsidR="00816B77" w:rsidRPr="008671DD"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  <w:t xml:space="preserve">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99" w:type="pct"/>
                                        </w:tcPr>
                                        <w:p w:rsidR="00816B77" w:rsidRPr="008671DD" w:rsidRDefault="00454489" w:rsidP="004D508D">
                                          <w:pPr>
                                            <w:spacing w:line="360" w:lineRule="auto"/>
                                            <w:ind w:left="142"/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rFonts w:ascii="Century Gothic" w:eastAsia="MS Gothic" w:hAnsi="Century Gothic"/>
                                                <w:sz w:val="22"/>
                                                <w:lang w:val="en-US"/>
                                              </w:rPr>
                                              <w:id w:val="1043793923"/>
                                              <w14:checkbox>
                                                <w14:checked w14:val="0"/>
                                                <w14:checkedState w14:val="2612" w14:font="MS Gothic"/>
                                                <w14:uncheckedState w14:val="2610" w14:font="MS Gothic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816B77" w:rsidRPr="008671DD">
                                                <w:rPr>
                                                  <w:rFonts w:ascii="Segoe UI Symbol" w:eastAsia="MS Gothic" w:hAnsi="Segoe UI Symbol" w:cs="Segoe UI Symbol"/>
                                                  <w:sz w:val="22"/>
                                                  <w:lang w:val="en-US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816B77" w:rsidRPr="008671DD"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 w:rsidR="004D508D"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  <w:t>Others: ……………………………………………</w:t>
                                          </w:r>
                                        </w:p>
                                      </w:tc>
                                    </w:tr>
                                    <w:tr w:rsidR="00816B77" w:rsidRPr="008671DD" w:rsidTr="007329B0">
                                      <w:trPr>
                                        <w:trHeight w:val="832"/>
                                      </w:trPr>
                                      <w:tc>
                                        <w:tcPr>
                                          <w:tcW w:w="2501" w:type="pct"/>
                                        </w:tcPr>
                                        <w:p w:rsidR="00816B77" w:rsidRPr="008671DD" w:rsidRDefault="00454489" w:rsidP="004D508D">
                                          <w:pPr>
                                            <w:spacing w:line="360" w:lineRule="auto"/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rFonts w:ascii="Century Gothic" w:eastAsia="MS Gothic" w:hAnsi="Century Gothic"/>
                                                <w:sz w:val="22"/>
                                                <w:lang w:val="en-US"/>
                                              </w:rPr>
                                              <w:id w:val="-1428028646"/>
                                              <w14:checkbox>
                                                <w14:checked w14:val="0"/>
                                                <w14:checkedState w14:val="2612" w14:font="MS Gothic"/>
                                                <w14:uncheckedState w14:val="2610" w14:font="MS Gothic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816B77" w:rsidRPr="008671DD">
                                                <w:rPr>
                                                  <w:rFonts w:ascii="Segoe UI Symbol" w:eastAsia="MS Gothic" w:hAnsi="Segoe UI Symbol" w:cs="Segoe UI Symbol"/>
                                                  <w:sz w:val="22"/>
                                                  <w:lang w:val="en-US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816B77" w:rsidRPr="008671DD"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 w:rsidR="004D508D"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  <w:t>Technical software: ………………………………</w:t>
                                          </w:r>
                                          <w:r w:rsidR="00816B77" w:rsidRPr="008671DD"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  <w:t xml:space="preserve">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99" w:type="pct"/>
                                        </w:tcPr>
                                        <w:p w:rsidR="00816B77" w:rsidRPr="008671DD" w:rsidRDefault="00816B77" w:rsidP="00816B77">
                                          <w:pPr>
                                            <w:spacing w:line="360" w:lineRule="auto"/>
                                            <w:ind w:left="142"/>
                                            <w:rPr>
                                              <w:rFonts w:ascii="Century Gothic" w:hAnsi="Century Gothic"/>
                                              <w:sz w:val="22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038B5" w:rsidRDefault="007329B0" w:rsidP="00963F7B">
                                    <w:pPr>
                                      <w:spacing w:after="0" w:line="360" w:lineRule="auto"/>
                                      <w:rPr>
                                        <w:rFonts w:ascii="Century Gothic" w:hAnsi="Century Gothic"/>
                                        <w:b/>
                                        <w:color w:val="006666"/>
                                        <w:sz w:val="2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color w:val="006666"/>
                                        <w:sz w:val="22"/>
                                        <w:lang w:val="en-US"/>
                                      </w:rPr>
                                      <w:t>5</w:t>
                                    </w:r>
                                    <w:r w:rsidRPr="0063291C">
                                      <w:rPr>
                                        <w:rFonts w:ascii="Century Gothic" w:hAnsi="Century Gothic"/>
                                        <w:b/>
                                        <w:color w:val="006666"/>
                                        <w:sz w:val="22"/>
                                        <w:lang w:val="en-US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color w:val="006666"/>
                                        <w:sz w:val="22"/>
                                        <w:lang w:val="en-US"/>
                                      </w:rPr>
                                      <w:t>Career path / development</w:t>
                                    </w:r>
                                    <w:r w:rsidRPr="0063291C">
                                      <w:rPr>
                                        <w:rFonts w:ascii="Century Gothic" w:hAnsi="Century Gothic"/>
                                        <w:b/>
                                        <w:color w:val="006666"/>
                                        <w:sz w:val="22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color w:val="006666"/>
                                        <w:sz w:val="22"/>
                                        <w:lang w:val="en-US"/>
                                      </w:rPr>
                                      <w:t>&amp; Soft skills.</w:t>
                                    </w:r>
                                  </w:p>
                                  <w:p w:rsidR="007329B0" w:rsidRPr="008671DD" w:rsidRDefault="007329B0" w:rsidP="00963F7B">
                                    <w:pPr>
                                      <w:spacing w:after="0" w:line="360" w:lineRule="auto"/>
                                      <w:rPr>
                                        <w:rFonts w:ascii="Century Gothic" w:hAnsi="Century Gothic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146528" y="5787057"/>
                                  <a:ext cx="5025056" cy="442981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9507B" w:rsidRPr="005D462B" w:rsidRDefault="00D9507B" w:rsidP="00D9507B">
                                    <w:pPr>
                                      <w:rPr>
                                        <w:rFonts w:eastAsiaTheme="minorEastAsia"/>
                                        <w:b/>
                                        <w:bCs/>
                                        <w:noProof/>
                                        <w:color w:val="0F243E" w:themeColor="text2" w:themeShade="80"/>
                                        <w:sz w:val="18"/>
                                        <w:szCs w:val="16"/>
                                        <w:lang w:eastAsia="de-CH"/>
                                      </w:rPr>
                                    </w:pPr>
                                    <w:r w:rsidRPr="005D462B">
                                      <w:rPr>
                                        <w:rFonts w:eastAsiaTheme="minorEastAsia"/>
                                        <w:b/>
                                        <w:bCs/>
                                        <w:noProof/>
                                        <w:color w:val="0F243E" w:themeColor="text2" w:themeShade="80"/>
                                        <w:sz w:val="18"/>
                                        <w:szCs w:val="16"/>
                                        <w:lang w:eastAsia="de-CH"/>
                                      </w:rPr>
                                      <w:t xml:space="preserve">Bühler </w:t>
                                    </w:r>
                                    <w:r w:rsidRPr="005D462B">
                                      <w:rPr>
                                        <w:rFonts w:eastAsiaTheme="minorEastAsia"/>
                                        <w:b/>
                                        <w:bCs/>
                                        <w:noProof/>
                                        <w:color w:val="0F243E" w:themeColor="text2" w:themeShade="80"/>
                                        <w:sz w:val="18"/>
                                        <w:szCs w:val="16"/>
                                        <w:lang w:val="en-US" w:eastAsia="de-CH"/>
                                      </w:rPr>
                                      <w:t xml:space="preserve">Asia </w:t>
                                    </w:r>
                                    <w:r w:rsidRPr="005D462B">
                                      <w:rPr>
                                        <w:rFonts w:eastAsiaTheme="minorEastAsia"/>
                                        <w:b/>
                                        <w:bCs/>
                                        <w:noProof/>
                                        <w:color w:val="0F243E" w:themeColor="text2" w:themeShade="80"/>
                                        <w:sz w:val="18"/>
                                        <w:szCs w:val="16"/>
                                        <w:lang w:eastAsia="de-CH"/>
                                      </w:rPr>
                                      <w:t xml:space="preserve">Vietnam </w:t>
                                    </w:r>
                                    <w:r w:rsidRPr="005D462B">
                                      <w:rPr>
                                        <w:rFonts w:eastAsiaTheme="minorEastAsia"/>
                                        <w:b/>
                                        <w:bCs/>
                                        <w:noProof/>
                                        <w:color w:val="0F243E" w:themeColor="text2" w:themeShade="80"/>
                                        <w:sz w:val="18"/>
                                        <w:szCs w:val="16"/>
                                        <w:lang w:val="en-US" w:eastAsia="de-CH"/>
                                      </w:rPr>
                                      <w:t>Limited</w:t>
                                    </w:r>
                                  </w:p>
                                  <w:p w:rsidR="00D9507B" w:rsidRPr="005D462B" w:rsidRDefault="00D9507B" w:rsidP="00D9507B">
                                    <w:pPr>
                                      <w:autoSpaceDE w:val="0"/>
                                      <w:autoSpaceDN w:val="0"/>
                                      <w:spacing w:after="0" w:line="240" w:lineRule="auto"/>
                                      <w:rPr>
                                        <w:rFonts w:eastAsiaTheme="minorEastAsia"/>
                                        <w:noProof/>
                                        <w:color w:val="0F243E" w:themeColor="text2" w:themeShade="80"/>
                                        <w:sz w:val="16"/>
                                        <w:szCs w:val="16"/>
                                        <w:lang w:val="vi-VN" w:eastAsia="vi-VN"/>
                                      </w:rPr>
                                    </w:pPr>
                                    <w:r w:rsidRPr="005D462B">
                                      <w:rPr>
                                        <w:rFonts w:eastAsiaTheme="minorEastAsia"/>
                                        <w:noProof/>
                                        <w:color w:val="0F243E" w:themeColor="text2" w:themeShade="80"/>
                                        <w:sz w:val="16"/>
                                        <w:szCs w:val="16"/>
                                        <w:lang w:eastAsia="vi-VN"/>
                                      </w:rPr>
                                      <w:t>Lot B4, Street No. 6, Hoa Binh IP,</w:t>
                                    </w:r>
                                    <w:r w:rsidRPr="005D462B">
                                      <w:rPr>
                                        <w:rFonts w:eastAsiaTheme="minorEastAsia"/>
                                        <w:noProof/>
                                        <w:color w:val="0F243E" w:themeColor="text2" w:themeShade="80"/>
                                        <w:sz w:val="16"/>
                                        <w:szCs w:val="16"/>
                                        <w:lang w:val="en-US" w:eastAsia="vi-VN"/>
                                      </w:rPr>
                                      <w:t xml:space="preserve"> </w:t>
                                    </w:r>
                                    <w:r w:rsidRPr="005D462B">
                                      <w:rPr>
                                        <w:rFonts w:eastAsiaTheme="minorEastAsia"/>
                                        <w:noProof/>
                                        <w:color w:val="0F243E" w:themeColor="text2" w:themeShade="80"/>
                                        <w:sz w:val="16"/>
                                        <w:szCs w:val="16"/>
                                        <w:lang w:eastAsia="vi-VN"/>
                                      </w:rPr>
                                      <w:t>Nhi Thanh Commune, Thu Thua Dist, </w:t>
                                    </w:r>
                                    <w:r w:rsidRPr="005D462B">
                                      <w:rPr>
                                        <w:rFonts w:eastAsiaTheme="minorEastAsia"/>
                                        <w:noProof/>
                                        <w:color w:val="0F243E" w:themeColor="text2" w:themeShade="80"/>
                                        <w:sz w:val="16"/>
                                        <w:szCs w:val="16"/>
                                        <w:lang w:val="en-US" w:eastAsia="de-CH"/>
                                      </w:rPr>
                                      <w:t>Long An Province, Vietnam.</w:t>
                                    </w:r>
                                  </w:p>
                                  <w:p w:rsidR="00D9507B" w:rsidRPr="005D462B" w:rsidRDefault="00D9507B" w:rsidP="00D9507B">
                                    <w:pPr>
                                      <w:spacing w:after="0"/>
                                      <w:rPr>
                                        <w:sz w:val="22"/>
                                      </w:rPr>
                                    </w:pPr>
                                    <w:r w:rsidRPr="005D462B">
                                      <w:rPr>
                                        <w:rFonts w:eastAsiaTheme="minorEastAsia"/>
                                        <w:noProof/>
                                        <w:color w:val="0F243E" w:themeColor="text2" w:themeShade="80"/>
                                        <w:sz w:val="16"/>
                                        <w:szCs w:val="16"/>
                                        <w:lang w:val="en-US" w:eastAsia="de-CH"/>
                                      </w:rPr>
                                      <w:t>Tel</w:t>
                                    </w:r>
                                    <w:r w:rsidRPr="005D462B">
                                      <w:rPr>
                                        <w:rFonts w:eastAsiaTheme="minorEastAsia"/>
                                        <w:noProof/>
                                        <w:color w:val="0F243E" w:themeColor="text2" w:themeShade="80"/>
                                        <w:sz w:val="16"/>
                                        <w:szCs w:val="16"/>
                                        <w:lang w:eastAsia="de-CH"/>
                                      </w:rPr>
                                      <w:t xml:space="preserve">: </w:t>
                                    </w:r>
                                    <w:r w:rsidRPr="005D462B">
                                      <w:rPr>
                                        <w:rFonts w:eastAsiaTheme="minorEastAsia"/>
                                        <w:noProof/>
                                        <w:color w:val="0F243E" w:themeColor="text2" w:themeShade="80"/>
                                        <w:sz w:val="16"/>
                                        <w:szCs w:val="16"/>
                                        <w:lang w:val="en-US" w:eastAsia="de-CH"/>
                                      </w:rPr>
                                      <w:t>(2</w:t>
                                    </w:r>
                                    <w:r w:rsidRPr="005D462B">
                                      <w:rPr>
                                        <w:rFonts w:eastAsiaTheme="minorEastAsia"/>
                                        <w:noProof/>
                                        <w:color w:val="0F243E" w:themeColor="text2" w:themeShade="80"/>
                                        <w:sz w:val="16"/>
                                        <w:szCs w:val="16"/>
                                        <w:lang w:eastAsia="de-CH"/>
                                      </w:rPr>
                                      <w:t>72) 376 9045</w:t>
                                    </w:r>
                                    <w:r w:rsidR="004F2DF8">
                                      <w:rPr>
                                        <w:rFonts w:eastAsiaTheme="minorEastAsia"/>
                                        <w:noProof/>
                                        <w:color w:val="0F243E" w:themeColor="text2" w:themeShade="80"/>
                                        <w:sz w:val="16"/>
                                        <w:szCs w:val="16"/>
                                        <w:lang w:eastAsia="de-CH"/>
                                      </w:rPr>
                                      <w:t xml:space="preserve"> (108)</w:t>
                                    </w:r>
                                    <w:r w:rsidRPr="005D462B">
                                      <w:rPr>
                                        <w:rFonts w:eastAsiaTheme="minorEastAsia"/>
                                        <w:noProof/>
                                        <w:color w:val="0F243E" w:themeColor="text2" w:themeShade="80"/>
                                        <w:sz w:val="16"/>
                                        <w:szCs w:val="16"/>
                                        <w:lang w:eastAsia="de-CH"/>
                                      </w:rPr>
                                      <w:t xml:space="preserve">   |  Website: </w:t>
                                    </w:r>
                                    <w:hyperlink r:id="rId6" w:history="1">
                                      <w:r w:rsidRPr="005D462B">
                                        <w:rPr>
                                          <w:rStyle w:val="Hyperlink"/>
                                          <w:rFonts w:eastAsiaTheme="minorEastAsia"/>
                                          <w:noProof/>
                                          <w:color w:val="0F243E" w:themeColor="text2" w:themeShade="80"/>
                                          <w:sz w:val="16"/>
                                          <w:szCs w:val="16"/>
                                          <w:lang w:eastAsia="de-CH"/>
                                        </w:rPr>
                                        <w:t>www.buhlergroup.com</w:t>
                                      </w:r>
                                    </w:hyperlink>
                                    <w:r w:rsidRPr="005D462B">
                                      <w:rPr>
                                        <w:rFonts w:eastAsiaTheme="minorEastAsia"/>
                                        <w:noProof/>
                                        <w:color w:val="0F243E" w:themeColor="text2" w:themeShade="80"/>
                                        <w:sz w:val="16"/>
                                        <w:szCs w:val="16"/>
                                        <w:lang w:eastAsia="de-CH"/>
                                      </w:rPr>
                                      <w:t xml:space="preserve">    </w:t>
                                    </w:r>
                                    <w:r w:rsidR="004F2DF8">
                                      <w:rPr>
                                        <w:rFonts w:eastAsiaTheme="minorEastAsia"/>
                                        <w:noProof/>
                                        <w:color w:val="0F243E" w:themeColor="text2" w:themeShade="80"/>
                                        <w:sz w:val="16"/>
                                        <w:szCs w:val="16"/>
                                        <w:lang w:eastAsia="de-CH"/>
                                      </w:rPr>
                                      <w:t>|  Email</w:t>
                                    </w:r>
                                    <w:r w:rsidRPr="005D462B">
                                      <w:rPr>
                                        <w:rFonts w:eastAsiaTheme="minorEastAsia"/>
                                        <w:noProof/>
                                        <w:color w:val="0F243E" w:themeColor="text2" w:themeShade="80"/>
                                        <w:sz w:val="16"/>
                                        <w:szCs w:val="16"/>
                                        <w:lang w:eastAsia="de-CH"/>
                                      </w:rPr>
                                      <w:t xml:space="preserve">: </w:t>
                                    </w:r>
                                    <w:r w:rsidR="009A0434" w:rsidRPr="005D462B">
                                      <w:rPr>
                                        <w:rFonts w:eastAsiaTheme="minorEastAsia"/>
                                        <w:noProof/>
                                        <w:color w:val="0F243E" w:themeColor="text2" w:themeShade="80"/>
                                        <w:sz w:val="16"/>
                                        <w:szCs w:val="16"/>
                                        <w:lang w:eastAsia="de-CH"/>
                                      </w:rPr>
                                      <w:t>recruitment.vietnam</w:t>
                                    </w:r>
                                    <w:r w:rsidRPr="005D462B">
                                      <w:rPr>
                                        <w:rFonts w:eastAsiaTheme="minorEastAsia"/>
                                        <w:noProof/>
                                        <w:color w:val="0F243E" w:themeColor="text2" w:themeShade="80"/>
                                        <w:sz w:val="16"/>
                                        <w:szCs w:val="16"/>
                                        <w:lang w:eastAsia="de-CH"/>
                                      </w:rPr>
                                      <w:t>@buhlergroup.com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1930921" y="-70246"/>
                                  <a:ext cx="3220578" cy="35242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6B77" w:rsidRPr="008671DD" w:rsidRDefault="00816B77" w:rsidP="00585B72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b/>
                                        <w:sz w:val="4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color w:val="0F243E" w:themeColor="text2" w:themeShade="80"/>
                                        <w:sz w:val="4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63291C">
                                      <w:rPr>
                                        <w:rFonts w:ascii="Century Gothic" w:hAnsi="Century Gothic"/>
                                        <w:b/>
                                        <w:color w:val="006666"/>
                                        <w:sz w:val="48"/>
                                        <w:lang w:val="en-US"/>
                                      </w:rPr>
                                      <w:t>2019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" o:spid="_x0000_s1027" style="position:absolute;margin-left:123.6pt;margin-top:.45pt;width:559.75pt;height:773.4pt;z-index:251677696;mso-width-relative:margin;mso-height-relative:margin" coordorigin="1465,-3527" coordsize="50250,6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8" type="#_x0000_t202" style="position:absolute;left:19309;top:-3527;width:3220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<v:textbox>
                          <w:txbxContent>
                            <w:p w:rsidR="00DF0A2A" w:rsidRPr="008671DD" w:rsidRDefault="00963F7B" w:rsidP="00585B72">
                              <w:pPr>
                                <w:jc w:val="right"/>
                                <w:rPr>
                                  <w:rFonts w:ascii="Century Gothic" w:hAnsi="Century Gothic"/>
                                  <w:b/>
                                  <w:sz w:val="48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F243E" w:themeColor="text2" w:themeShade="80"/>
                                  <w:sz w:val="48"/>
                                  <w:lang w:val="en-US"/>
                                </w:rPr>
                                <w:t>SCHOLARSHIP</w:t>
                              </w:r>
                              <w:r w:rsidR="00816B77">
                                <w:rPr>
                                  <w:rFonts w:ascii="Century Gothic" w:hAnsi="Century Gothic"/>
                                  <w:b/>
                                  <w:color w:val="0F243E" w:themeColor="text2" w:themeShade="80"/>
                                  <w:sz w:val="48"/>
                                  <w:lang w:val="en-US"/>
                                </w:rPr>
                                <w:t xml:space="preserve"> APPLICATION FORM</w:t>
                              </w:r>
                            </w:p>
                          </w:txbxContent>
                        </v:textbox>
                      </v:shape>
                      <v:shape id="Text Box 15" o:spid="_x0000_s1029" type="#_x0000_t202" style="position:absolute;left:1465;top:3759;width:49901;height:53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  <v:textbox>
                          <w:txbxContent>
                            <w:p w:rsidR="002038B5" w:rsidRPr="0063291C" w:rsidRDefault="002038B5" w:rsidP="00585B72">
                              <w:pPr>
                                <w:spacing w:after="0" w:line="360" w:lineRule="auto"/>
                                <w:rPr>
                                  <w:rFonts w:ascii="Century Gothic" w:hAnsi="Century Gothic"/>
                                  <w:b/>
                                  <w:color w:val="006666"/>
                                  <w:sz w:val="22"/>
                                  <w:lang w:val="en-US"/>
                                </w:rPr>
                              </w:pPr>
                              <w:r w:rsidRPr="0063291C">
                                <w:rPr>
                                  <w:rFonts w:ascii="Century Gothic" w:hAnsi="Century Gothic"/>
                                  <w:b/>
                                  <w:color w:val="006666"/>
                                  <w:sz w:val="22"/>
                                  <w:lang w:val="en-US"/>
                                </w:rPr>
                                <w:t>1. Personal Details:</w:t>
                              </w:r>
                            </w:p>
                            <w:p w:rsidR="007A27D4" w:rsidRPr="0036100A" w:rsidRDefault="007A27D4" w:rsidP="00585B7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360" w:lineRule="auto"/>
                                <w:ind w:left="426" w:hanging="284"/>
                                <w:rPr>
                                  <w:rFonts w:ascii="Century Gothic" w:hAnsi="Century Gothic"/>
                                  <w:b/>
                                  <w:sz w:val="22"/>
                                  <w:lang w:val="en-US"/>
                                </w:rPr>
                              </w:pPr>
                              <w:r w:rsidRPr="0036100A">
                                <w:rPr>
                                  <w:rFonts w:ascii="Century Gothic" w:hAnsi="Century Gothic"/>
                                  <w:b/>
                                  <w:sz w:val="22"/>
                                  <w:lang w:val="en-US"/>
                                </w:rPr>
                                <w:t>Full name:</w:t>
                              </w:r>
                              <w:r w:rsidR="00963F7B">
                                <w:rPr>
                                  <w:rFonts w:ascii="Century Gothic" w:hAnsi="Century Gothic"/>
                                  <w:b/>
                                  <w:sz w:val="22"/>
                                  <w:lang w:val="en-US"/>
                                </w:rPr>
                                <w:t xml:space="preserve"> …………………………………………………………………………</w:t>
                              </w:r>
                              <w:r w:rsidR="00963F7B" w:rsidRPr="0036100A">
                                <w:rPr>
                                  <w:rFonts w:ascii="Century Gothic" w:hAnsi="Century Gothic"/>
                                  <w:b/>
                                  <w:sz w:val="22"/>
                                  <w:lang w:val="en-US"/>
                                </w:rPr>
                                <w:t>Date of birth</w:t>
                              </w:r>
                              <w:r w:rsidR="00963F7B">
                                <w:rPr>
                                  <w:rFonts w:ascii="Century Gothic" w:hAnsi="Century Gothic"/>
                                  <w:b/>
                                  <w:sz w:val="22"/>
                                  <w:lang w:val="en-US"/>
                                </w:rPr>
                                <w:t>:…………………..</w:t>
                              </w:r>
                            </w:p>
                            <w:p w:rsidR="007A27D4" w:rsidRDefault="00963F7B" w:rsidP="00585B7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360" w:lineRule="auto"/>
                                <w:ind w:left="426" w:hanging="284"/>
                                <w:rPr>
                                  <w:rFonts w:ascii="Century Gothic" w:hAnsi="Century Gothic"/>
                                  <w:b/>
                                  <w:sz w:val="22"/>
                                  <w:lang w:val="en-US"/>
                                </w:rPr>
                              </w:pPr>
                              <w:r w:rsidRPr="0036100A">
                                <w:rPr>
                                  <w:rFonts w:ascii="Century Gothic" w:hAnsi="Century Gothic"/>
                                  <w:b/>
                                  <w:sz w:val="22"/>
                                  <w:lang w:val="en-US"/>
                                </w:rPr>
                                <w:t>Email (</w:t>
                              </w:r>
                              <w:proofErr w:type="spellStart"/>
                              <w:r w:rsidRPr="0036100A">
                                <w:rPr>
                                  <w:rFonts w:ascii="Century Gothic" w:hAnsi="Century Gothic"/>
                                  <w:b/>
                                  <w:sz w:val="22"/>
                                  <w:lang w:val="en-US"/>
                                </w:rPr>
                                <w:t>gmail</w:t>
                              </w:r>
                              <w:proofErr w:type="spellEnd"/>
                              <w:r w:rsidRPr="0036100A">
                                <w:rPr>
                                  <w:rFonts w:ascii="Century Gothic" w:hAnsi="Century Gothic"/>
                                  <w:b/>
                                  <w:sz w:val="22"/>
                                  <w:lang w:val="en-US"/>
                                </w:rPr>
                                <w:t>/yahoo):</w:t>
                              </w:r>
                              <w:r w:rsidR="007A27D4" w:rsidRPr="0036100A">
                                <w:rPr>
                                  <w:rFonts w:ascii="Century Gothic" w:hAnsi="Century Gothic"/>
                                  <w:b/>
                                  <w:sz w:val="22"/>
                                  <w:lang w:val="en-US"/>
                                </w:rPr>
                                <w:t xml:space="preserve"> ………………………………………………</w:t>
                              </w:r>
                              <w:r w:rsidR="00585B72" w:rsidRPr="0036100A">
                                <w:rPr>
                                  <w:rFonts w:ascii="Century Gothic" w:hAnsi="Century Gothic"/>
                                  <w:b/>
                                  <w:sz w:val="22"/>
                                  <w:lang w:val="en-US"/>
                                </w:rPr>
                                <w:t xml:space="preserve"> Phone number: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2"/>
                                  <w:lang w:val="en-US"/>
                                </w:rPr>
                                <w:t xml:space="preserve"> …………………………..</w:t>
                              </w:r>
                            </w:p>
                            <w:p w:rsidR="00963F7B" w:rsidRDefault="00963F7B" w:rsidP="00585B7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360" w:lineRule="auto"/>
                                <w:ind w:left="426" w:hanging="284"/>
                                <w:rPr>
                                  <w:rFonts w:ascii="Century Gothic" w:hAnsi="Century Gothic"/>
                                  <w:b/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2"/>
                                  <w:lang w:val="en-US"/>
                                </w:rPr>
                                <w:t>Permanent address: ………………………………………………………………………………………………….</w:t>
                              </w:r>
                            </w:p>
                            <w:p w:rsidR="00963F7B" w:rsidRPr="0036100A" w:rsidRDefault="00963F7B" w:rsidP="00585B7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360" w:lineRule="auto"/>
                                <w:ind w:left="426" w:hanging="284"/>
                                <w:rPr>
                                  <w:rFonts w:ascii="Century Gothic" w:hAnsi="Century Gothic"/>
                                  <w:b/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2"/>
                                  <w:lang w:val="en-US"/>
                                </w:rPr>
                                <w:t>Current address: ………………………………………………………………………………………………………</w:t>
                              </w:r>
                            </w:p>
                            <w:p w:rsidR="00CF7E64" w:rsidRPr="0063291C" w:rsidRDefault="00CF7E64" w:rsidP="00585B72">
                              <w:pPr>
                                <w:spacing w:after="0" w:line="360" w:lineRule="auto"/>
                                <w:rPr>
                                  <w:rFonts w:ascii="Century Gothic" w:hAnsi="Century Gothic"/>
                                  <w:b/>
                                  <w:color w:val="006666"/>
                                  <w:sz w:val="22"/>
                                  <w:lang w:val="en-US"/>
                                </w:rPr>
                              </w:pPr>
                              <w:r w:rsidRPr="0063291C">
                                <w:rPr>
                                  <w:rFonts w:ascii="Century Gothic" w:hAnsi="Century Gothic"/>
                                  <w:b/>
                                  <w:color w:val="006666"/>
                                  <w:sz w:val="22"/>
                                  <w:lang w:val="en-US"/>
                                </w:rPr>
                                <w:t xml:space="preserve">2. Education </w:t>
                              </w:r>
                              <w:r w:rsidR="00671580" w:rsidRPr="0063291C">
                                <w:rPr>
                                  <w:rFonts w:ascii="Century Gothic" w:hAnsi="Century Gothic"/>
                                  <w:b/>
                                  <w:color w:val="006666"/>
                                  <w:sz w:val="22"/>
                                  <w:lang w:val="en-US"/>
                                </w:rPr>
                                <w:t>Background</w:t>
                              </w:r>
                              <w:r w:rsidR="00671580">
                                <w:rPr>
                                  <w:rFonts w:ascii="Century Gothic" w:hAnsi="Century Gothic"/>
                                  <w:b/>
                                  <w:color w:val="006666"/>
                                  <w:sz w:val="22"/>
                                  <w:lang w:val="en-US"/>
                                </w:rPr>
                                <w:t xml:space="preserve"> (</w:t>
                              </w:r>
                              <w:r w:rsidR="0036100A">
                                <w:rPr>
                                  <w:rFonts w:ascii="Century Gothic" w:hAnsi="Century Gothic"/>
                                  <w:b/>
                                  <w:color w:val="006666"/>
                                  <w:sz w:val="22"/>
                                  <w:lang w:val="en-US"/>
                                </w:rPr>
                                <w:sym w:font="Wingdings" w:char="F0FC"/>
                              </w:r>
                              <w:r w:rsidR="0036100A">
                                <w:rPr>
                                  <w:rFonts w:ascii="Century Gothic" w:hAnsi="Century Gothic"/>
                                  <w:b/>
                                  <w:color w:val="006666"/>
                                  <w:sz w:val="22"/>
                                  <w:lang w:val="en-US"/>
                                </w:rPr>
                                <w:t>)</w:t>
                              </w:r>
                            </w:p>
                            <w:p w:rsidR="00AC08BE" w:rsidRPr="004F2DF8" w:rsidRDefault="00CF7E64" w:rsidP="004F2DF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360" w:lineRule="auto"/>
                                <w:ind w:left="426" w:hanging="284"/>
                                <w:rPr>
                                  <w:rFonts w:ascii="Century Gothic" w:hAnsi="Century Gothic"/>
                                  <w:sz w:val="22"/>
                                  <w:lang w:val="en-US"/>
                                </w:rPr>
                              </w:pPr>
                              <w:r w:rsidRPr="00816B77">
                                <w:rPr>
                                  <w:rFonts w:ascii="Century Gothic" w:hAnsi="Century Gothic"/>
                                  <w:b/>
                                  <w:sz w:val="22"/>
                                  <w:lang w:val="en-US"/>
                                </w:rPr>
                                <w:t>Degree</w:t>
                              </w:r>
                              <w:r w:rsidRPr="008671DD">
                                <w:rPr>
                                  <w:rFonts w:ascii="Century Gothic" w:hAnsi="Century Gothic"/>
                                  <w:sz w:val="22"/>
                                  <w:lang w:val="en-US"/>
                                </w:rPr>
                                <w:t xml:space="preserve">: </w:t>
                              </w:r>
                              <w:r w:rsidR="00585B72" w:rsidRPr="008671DD">
                                <w:rPr>
                                  <w:rFonts w:ascii="Century Gothic" w:hAnsi="Century Gothic"/>
                                  <w:sz w:val="22"/>
                                  <w:lang w:val="en-US"/>
                                </w:rPr>
                                <w:t xml:space="preserve">                      </w:t>
                              </w:r>
                              <w:sdt>
                                <w:sdtPr>
                                  <w:rPr>
                                    <w:rFonts w:ascii="Century Gothic" w:hAnsi="Century Gothic"/>
                                    <w:sz w:val="22"/>
                                    <w:lang w:val="en-US"/>
                                  </w:rPr>
                                  <w:id w:val="-29006477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A0434" w:rsidRPr="008671DD">
                                    <w:rPr>
                                      <w:rFonts w:ascii="Segoe UI Symbol" w:eastAsia="MS Gothic" w:hAnsi="Segoe UI Symbol" w:cs="Segoe UI Symbol"/>
                                      <w:sz w:val="22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8671DD">
                                <w:rPr>
                                  <w:rFonts w:ascii="Century Gothic" w:hAnsi="Century Gothic"/>
                                  <w:sz w:val="22"/>
                                  <w:lang w:val="en-US"/>
                                </w:rPr>
                                <w:t xml:space="preserve">  College/Diploma          </w:t>
                              </w:r>
                              <w:r w:rsidR="00585B72" w:rsidRPr="008671DD">
                                <w:rPr>
                                  <w:rFonts w:ascii="Century Gothic" w:hAnsi="Century Gothic"/>
                                  <w:sz w:val="22"/>
                                  <w:lang w:val="en-US"/>
                                </w:rPr>
                                <w:t xml:space="preserve">            </w:t>
                              </w:r>
                              <w:sdt>
                                <w:sdtPr>
                                  <w:rPr>
                                    <w:rFonts w:ascii="Century Gothic" w:hAnsi="Century Gothic"/>
                                    <w:sz w:val="22"/>
                                    <w:lang w:val="en-US"/>
                                  </w:rPr>
                                  <w:id w:val="-16739456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8671DD">
                                    <w:rPr>
                                      <w:rFonts w:ascii="Segoe UI Symbol" w:eastAsia="MS Gothic" w:hAnsi="Segoe UI Symbol" w:cs="Segoe UI Symbol"/>
                                      <w:sz w:val="22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8671DD">
                                <w:rPr>
                                  <w:rFonts w:ascii="Century Gothic" w:hAnsi="Century Gothic"/>
                                  <w:sz w:val="22"/>
                                  <w:lang w:val="en-US"/>
                                </w:rPr>
                                <w:t xml:space="preserve">  Bachelor          </w:t>
                              </w:r>
                              <w:r w:rsidR="00585B72" w:rsidRPr="008671DD">
                                <w:rPr>
                                  <w:rFonts w:ascii="Century Gothic" w:hAnsi="Century Gothic"/>
                                  <w:sz w:val="22"/>
                                  <w:lang w:val="en-US"/>
                                </w:rPr>
                                <w:t xml:space="preserve">               </w:t>
                              </w:r>
                              <w:sdt>
                                <w:sdtPr>
                                  <w:rPr>
                                    <w:rFonts w:ascii="Century Gothic" w:hAnsi="Century Gothic"/>
                                    <w:sz w:val="22"/>
                                    <w:lang w:val="en-US"/>
                                  </w:rPr>
                                  <w:id w:val="-106918329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85B72" w:rsidRPr="008671DD">
                                    <w:rPr>
                                      <w:rFonts w:ascii="Segoe UI Symbol" w:eastAsia="MS Gothic" w:hAnsi="Segoe UI Symbol" w:cs="Segoe UI Symbol"/>
                                      <w:sz w:val="22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8671DD">
                                <w:rPr>
                                  <w:rFonts w:ascii="Century Gothic" w:hAnsi="Century Gothic"/>
                                  <w:sz w:val="22"/>
                                  <w:lang w:val="en-US"/>
                                </w:rPr>
                                <w:t xml:space="preserve">  Maste</w:t>
                              </w:r>
                              <w:r w:rsidR="0036100A">
                                <w:rPr>
                                  <w:rFonts w:ascii="Century Gothic" w:hAnsi="Century Gothic"/>
                                  <w:sz w:val="22"/>
                                  <w:lang w:val="en-US"/>
                                </w:rPr>
                                <w:t>r</w:t>
                              </w:r>
                            </w:p>
                            <w:tbl>
                              <w:tblPr>
                                <w:tblStyle w:val="TableGrid"/>
                                <w:tblW w:w="495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11"/>
                                <w:gridCol w:w="4753"/>
                                <w:gridCol w:w="4893"/>
                              </w:tblGrid>
                              <w:tr w:rsidR="004F2DF8" w:rsidRPr="008671DD" w:rsidTr="00963F7B">
                                <w:trPr>
                                  <w:trHeight w:val="832"/>
                                </w:trPr>
                                <w:tc>
                                  <w:tcPr>
                                    <w:tcW w:w="598" w:type="pct"/>
                                  </w:tcPr>
                                  <w:p w:rsidR="004F2DF8" w:rsidRPr="004F2DF8" w:rsidRDefault="004F2DF8" w:rsidP="004F2DF8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line="360" w:lineRule="auto"/>
                                      <w:ind w:left="318" w:hanging="284"/>
                                      <w:rPr>
                                        <w:rFonts w:ascii="Century Gothic" w:eastAsia="MS Gothic" w:hAnsi="Century Gothic"/>
                                        <w:sz w:val="22"/>
                                        <w:lang w:val="en-US"/>
                                      </w:rPr>
                                    </w:pPr>
                                    <w:r w:rsidRPr="004F2DF8">
                                      <w:rPr>
                                        <w:rFonts w:ascii="Century Gothic" w:hAnsi="Century Gothic"/>
                                        <w:b/>
                                        <w:sz w:val="22"/>
                                        <w:lang w:val="en-US"/>
                                      </w:rPr>
                                      <w:t>Major</w:t>
                                    </w:r>
                                    <w:r w:rsidRPr="004F2DF8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169" w:type="pct"/>
                                  </w:tcPr>
                                  <w:p w:rsidR="004F2DF8" w:rsidRPr="008671DD" w:rsidRDefault="00454489" w:rsidP="00585B72">
                                    <w:pPr>
                                      <w:spacing w:line="360" w:lineRule="auto"/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Century Gothic" w:eastAsia="MS Gothic" w:hAnsi="Century Gothic"/>
                                          <w:sz w:val="22"/>
                                          <w:lang w:val="en-US"/>
                                        </w:rPr>
                                        <w:id w:val="109791594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4F2DF8" w:rsidRPr="008671DD">
                                          <w:rPr>
                                            <w:rFonts w:ascii="Segoe UI Symbol" w:eastAsia="MS Gothic" w:hAnsi="Segoe UI Symbol" w:cs="Segoe UI Symbol"/>
                                            <w:sz w:val="22"/>
                                            <w:lang w:val="en-US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4F2DF8" w:rsidRPr="008671D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 xml:space="preserve"> Machine Manufacturing Technology   </w:t>
                                    </w:r>
                                  </w:p>
                                  <w:p w:rsidR="004F2DF8" w:rsidRPr="008671DD" w:rsidRDefault="00454489" w:rsidP="00585B72">
                                    <w:pPr>
                                      <w:spacing w:line="360" w:lineRule="auto"/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Century Gothic" w:hAnsi="Century Gothic"/>
                                          <w:sz w:val="22"/>
                                          <w:lang w:val="en-US"/>
                                        </w:rPr>
                                        <w:id w:val="-86173272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4F2DF8" w:rsidRPr="008671DD">
                                          <w:rPr>
                                            <w:rFonts w:ascii="Segoe UI Symbol" w:eastAsia="MS Gothic" w:hAnsi="Segoe UI Symbol" w:cs="Segoe UI Symbol"/>
                                            <w:sz w:val="22"/>
                                            <w:lang w:val="en-US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4F2DF8" w:rsidRPr="008671D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 xml:space="preserve"> Mechatronics Engineering</w:t>
                                    </w:r>
                                  </w:p>
                                </w:tc>
                                <w:tc>
                                  <w:tcPr>
                                    <w:tcW w:w="2233" w:type="pct"/>
                                  </w:tcPr>
                                  <w:p w:rsidR="004F2DF8" w:rsidRPr="008671DD" w:rsidRDefault="00454489" w:rsidP="00585B72">
                                    <w:pPr>
                                      <w:spacing w:line="360" w:lineRule="auto"/>
                                      <w:ind w:left="142"/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Century Gothic" w:eastAsia="MS Gothic" w:hAnsi="Century Gothic"/>
                                          <w:sz w:val="22"/>
                                          <w:lang w:val="en-US"/>
                                        </w:rPr>
                                        <w:id w:val="-1218430262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4F2DF8" w:rsidRPr="008671DD">
                                          <w:rPr>
                                            <w:rFonts w:ascii="Segoe UI Symbol" w:eastAsia="MS Gothic" w:hAnsi="Segoe UI Symbol" w:cs="Segoe UI Symbol"/>
                                            <w:sz w:val="22"/>
                                            <w:lang w:val="en-US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4F2DF8" w:rsidRPr="008671D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 xml:space="preserve"> Mechanical Engineering</w:t>
                                    </w:r>
                                  </w:p>
                                  <w:p w:rsidR="004F2DF8" w:rsidRPr="008671DD" w:rsidRDefault="004F2DF8" w:rsidP="00963F7B">
                                    <w:pPr>
                                      <w:spacing w:line="360" w:lineRule="auto"/>
                                      <w:ind w:left="142"/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A4326" w:rsidRPr="008671DD" w:rsidRDefault="00EA4326" w:rsidP="00EA432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360" w:lineRule="auto"/>
                                <w:ind w:left="426" w:hanging="284"/>
                                <w:rPr>
                                  <w:rFonts w:ascii="Century Gothic" w:hAnsi="Century Gothic"/>
                                  <w:sz w:val="22"/>
                                  <w:lang w:val="en-US"/>
                                </w:rPr>
                              </w:pPr>
                              <w:r w:rsidRPr="00816B77">
                                <w:rPr>
                                  <w:rFonts w:ascii="Century Gothic" w:hAnsi="Century Gothic"/>
                                  <w:b/>
                                  <w:sz w:val="22"/>
                                  <w:lang w:val="en-US"/>
                                </w:rPr>
                                <w:t>English &amp; Score</w:t>
                              </w:r>
                              <w:r w:rsidRPr="008671DD">
                                <w:rPr>
                                  <w:rFonts w:ascii="Century Gothic" w:hAnsi="Century Gothic"/>
                                  <w:sz w:val="22"/>
                                  <w:lang w:val="en-US"/>
                                </w:rPr>
                                <w:t xml:space="preserve">:         </w:t>
                              </w:r>
                              <w:sdt>
                                <w:sdtPr>
                                  <w:rPr>
                                    <w:rFonts w:ascii="Century Gothic" w:hAnsi="Century Gothic"/>
                                    <w:sz w:val="22"/>
                                    <w:lang w:val="en-US"/>
                                  </w:rPr>
                                  <w:id w:val="-126762063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8671DD">
                                    <w:rPr>
                                      <w:rFonts w:ascii="Segoe UI Symbol" w:eastAsia="MS Gothic" w:hAnsi="Segoe UI Symbol" w:cs="Segoe UI Symbol"/>
                                      <w:sz w:val="22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8671DD">
                                <w:rPr>
                                  <w:rFonts w:ascii="Century Gothic" w:hAnsi="Century Gothic"/>
                                  <w:sz w:val="22"/>
                                  <w:lang w:val="en-US"/>
                                </w:rPr>
                                <w:t xml:space="preserve">  TOELF ………...                      </w:t>
                              </w:r>
                              <w:sdt>
                                <w:sdtPr>
                                  <w:rPr>
                                    <w:rFonts w:ascii="Century Gothic" w:hAnsi="Century Gothic"/>
                                    <w:sz w:val="22"/>
                                    <w:lang w:val="en-US"/>
                                  </w:rPr>
                                  <w:id w:val="-56735193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8671DD">
                                    <w:rPr>
                                      <w:rFonts w:ascii="Segoe UI Symbol" w:eastAsia="MS Gothic" w:hAnsi="Segoe UI Symbol" w:cs="Segoe UI Symbol"/>
                                      <w:sz w:val="22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8671DD">
                                <w:rPr>
                                  <w:rFonts w:ascii="Century Gothic" w:hAnsi="Century Gothic"/>
                                  <w:sz w:val="22"/>
                                  <w:lang w:val="en-US"/>
                                </w:rPr>
                                <w:t xml:space="preserve">  IELTS ……….                 </w:t>
                              </w:r>
                              <w:sdt>
                                <w:sdtPr>
                                  <w:rPr>
                                    <w:rFonts w:ascii="Century Gothic" w:hAnsi="Century Gothic"/>
                                    <w:sz w:val="22"/>
                                    <w:lang w:val="en-US"/>
                                  </w:rPr>
                                  <w:id w:val="-112753763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8671DD">
                                    <w:rPr>
                                      <w:rFonts w:ascii="Segoe UI Symbol" w:eastAsia="MS Gothic" w:hAnsi="Segoe UI Symbol" w:cs="Segoe UI Symbol"/>
                                      <w:sz w:val="22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8671DD">
                                <w:rPr>
                                  <w:rFonts w:ascii="Century Gothic" w:hAnsi="Century Gothic"/>
                                  <w:sz w:val="22"/>
                                  <w:lang w:val="en-US"/>
                                </w:rPr>
                                <w:t xml:space="preserve">  TOEIC ………...</w:t>
                              </w:r>
                            </w:p>
                            <w:p w:rsidR="00CF7E64" w:rsidRPr="008671DD" w:rsidRDefault="00CF7E64" w:rsidP="00585B7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360" w:lineRule="auto"/>
                                <w:ind w:left="426" w:hanging="284"/>
                                <w:rPr>
                                  <w:rFonts w:ascii="Century Gothic" w:hAnsi="Century Gothic"/>
                                  <w:sz w:val="22"/>
                                  <w:lang w:val="en-US"/>
                                </w:rPr>
                              </w:pPr>
                              <w:r w:rsidRPr="00816B77">
                                <w:rPr>
                                  <w:rFonts w:ascii="Century Gothic" w:hAnsi="Century Gothic"/>
                                  <w:b/>
                                  <w:sz w:val="22"/>
                                  <w:lang w:val="en-US"/>
                                </w:rPr>
                                <w:t>Gra</w:t>
                              </w:r>
                              <w:r w:rsidR="00816B77" w:rsidRPr="00816B77">
                                <w:rPr>
                                  <w:rFonts w:ascii="Century Gothic" w:hAnsi="Century Gothic"/>
                                  <w:b/>
                                  <w:sz w:val="22"/>
                                  <w:lang w:val="en-US"/>
                                </w:rPr>
                                <w:t>duation time</w:t>
                              </w:r>
                              <w:r w:rsidR="00816B77">
                                <w:rPr>
                                  <w:rFonts w:ascii="Century Gothic" w:hAnsi="Century Gothic"/>
                                  <w:sz w:val="22"/>
                                  <w:lang w:val="en-US"/>
                                </w:rPr>
                                <w:t>: …………………………………………</w:t>
                              </w:r>
                              <w:r w:rsidR="00585B72" w:rsidRPr="008671DD">
                                <w:rPr>
                                  <w:rFonts w:ascii="Century Gothic" w:hAnsi="Century Gothic"/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r w:rsidR="00585B72" w:rsidRPr="00816B77">
                                <w:rPr>
                                  <w:rFonts w:ascii="Century Gothic" w:hAnsi="Century Gothic"/>
                                  <w:b/>
                                  <w:sz w:val="22"/>
                                  <w:lang w:val="en-US"/>
                                </w:rPr>
                                <w:t>GPA</w:t>
                              </w:r>
                              <w:r w:rsidR="00585B72" w:rsidRPr="008671DD">
                                <w:rPr>
                                  <w:rFonts w:ascii="Century Gothic" w:hAnsi="Century Gothic"/>
                                  <w:sz w:val="22"/>
                                  <w:lang w:val="en-US"/>
                                </w:rPr>
                                <w:t xml:space="preserve"> …………………………………………………</w:t>
                              </w:r>
                              <w:r w:rsidR="00EA4326" w:rsidRPr="008671DD">
                                <w:rPr>
                                  <w:rFonts w:ascii="Century Gothic" w:hAnsi="Century Gothic"/>
                                  <w:sz w:val="22"/>
                                  <w:lang w:val="en-US"/>
                                </w:rPr>
                                <w:t>.</w:t>
                              </w:r>
                            </w:p>
                            <w:p w:rsidR="000356F0" w:rsidRPr="00816B77" w:rsidRDefault="00816B77" w:rsidP="00816B77">
                              <w:pPr>
                                <w:spacing w:after="0" w:line="360" w:lineRule="auto"/>
                                <w:rPr>
                                  <w:rFonts w:ascii="Century Gothic" w:hAnsi="Century Gothic"/>
                                  <w:b/>
                                  <w:sz w:val="22"/>
                                  <w:lang w:val="en-US"/>
                                </w:rPr>
                              </w:pPr>
                              <w:r w:rsidRPr="0063291C">
                                <w:rPr>
                                  <w:rFonts w:ascii="Century Gothic" w:hAnsi="Century Gothic"/>
                                  <w:b/>
                                  <w:color w:val="006666"/>
                                  <w:sz w:val="22"/>
                                  <w:lang w:val="en-US"/>
                                </w:rPr>
                                <w:t xml:space="preserve">3. Desire position </w:t>
                              </w:r>
                              <w:r w:rsidRPr="00816B77">
                                <w:rPr>
                                  <w:rFonts w:ascii="Century Gothic" w:hAnsi="Century Gothic"/>
                                  <w:sz w:val="22"/>
                                  <w:lang w:val="en-US"/>
                                </w:rPr>
                                <w:t>(</w:t>
                              </w:r>
                              <w:r w:rsidRPr="0036100A">
                                <w:rPr>
                                  <w:rFonts w:ascii="Century Gothic" w:hAnsi="Century Gothic"/>
                                  <w:i/>
                                  <w:lang w:val="en-US"/>
                                </w:rPr>
                                <w:t>can choose more than 1 options which are suita</w:t>
                              </w:r>
                              <w:r w:rsidR="007547BD" w:rsidRPr="0036100A">
                                <w:rPr>
                                  <w:rFonts w:ascii="Century Gothic" w:hAnsi="Century Gothic"/>
                                  <w:i/>
                                  <w:lang w:val="en-US"/>
                                </w:rPr>
                                <w:t>ble for your career path</w:t>
                              </w:r>
                              <w:r w:rsidRPr="00816B77">
                                <w:rPr>
                                  <w:rFonts w:ascii="Century Gothic" w:hAnsi="Century Gothic"/>
                                  <w:sz w:val="22"/>
                                  <w:lang w:val="en-US"/>
                                </w:rPr>
                                <w:t>)</w:t>
                              </w:r>
                            </w:p>
                            <w:tbl>
                              <w:tblPr>
                                <w:tblStyle w:val="TableGrid"/>
                                <w:tblW w:w="4986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12"/>
                                <w:gridCol w:w="5507"/>
                              </w:tblGrid>
                              <w:tr w:rsidR="00585B72" w:rsidRPr="008671DD" w:rsidTr="004D508D">
                                <w:trPr>
                                  <w:trHeight w:val="402"/>
                                </w:trPr>
                                <w:tc>
                                  <w:tcPr>
                                    <w:tcW w:w="2501" w:type="pct"/>
                                  </w:tcPr>
                                  <w:p w:rsidR="00585B72" w:rsidRPr="008671DD" w:rsidRDefault="00454489" w:rsidP="00585B72">
                                    <w:pPr>
                                      <w:spacing w:line="360" w:lineRule="auto"/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Century Gothic" w:eastAsia="MS Gothic" w:hAnsi="Century Gothic"/>
                                          <w:sz w:val="22"/>
                                          <w:lang w:val="en-US"/>
                                        </w:rPr>
                                        <w:id w:val="1257405356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585B72" w:rsidRPr="008671DD">
                                          <w:rPr>
                                            <w:rFonts w:ascii="Segoe UI Symbol" w:eastAsia="MS Gothic" w:hAnsi="Segoe UI Symbol" w:cs="Segoe UI Symbol"/>
                                            <w:sz w:val="22"/>
                                            <w:lang w:val="en-US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585B72" w:rsidRPr="008671D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 xml:space="preserve"> Mechanical Engineer (Plant Layout Design)   </w:t>
                                    </w:r>
                                  </w:p>
                                </w:tc>
                                <w:tc>
                                  <w:tcPr>
                                    <w:tcW w:w="2499" w:type="pct"/>
                                  </w:tcPr>
                                  <w:p w:rsidR="00585B72" w:rsidRPr="008671DD" w:rsidRDefault="00454489" w:rsidP="004D508D">
                                    <w:pPr>
                                      <w:spacing w:line="360" w:lineRule="auto"/>
                                      <w:ind w:left="142"/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Century Gothic" w:eastAsia="MS Gothic" w:hAnsi="Century Gothic"/>
                                          <w:sz w:val="22"/>
                                          <w:lang w:val="en-US"/>
                                        </w:rPr>
                                        <w:id w:val="-53619646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5D462B" w:rsidRPr="008671DD">
                                          <w:rPr>
                                            <w:rFonts w:ascii="Segoe UI Symbol" w:eastAsia="MS Gothic" w:hAnsi="Segoe UI Symbol" w:cs="Segoe UI Symbol"/>
                                            <w:sz w:val="22"/>
                                            <w:lang w:val="en-US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5D462B" w:rsidRPr="008671D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4D508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>Service</w:t>
                                    </w:r>
                                    <w:r w:rsidR="005D462B" w:rsidRPr="008671D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 xml:space="preserve"> Engineer</w:t>
                                    </w:r>
                                  </w:p>
                                </w:tc>
                              </w:tr>
                              <w:tr w:rsidR="00D9507B" w:rsidRPr="008671DD" w:rsidTr="004D508D">
                                <w:trPr>
                                  <w:trHeight w:val="832"/>
                                </w:trPr>
                                <w:tc>
                                  <w:tcPr>
                                    <w:tcW w:w="2501" w:type="pct"/>
                                  </w:tcPr>
                                  <w:p w:rsidR="000356F0" w:rsidRPr="008671DD" w:rsidRDefault="00454489" w:rsidP="00585B72">
                                    <w:pPr>
                                      <w:spacing w:line="360" w:lineRule="auto"/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Century Gothic" w:eastAsia="MS Gothic" w:hAnsi="Century Gothic"/>
                                          <w:sz w:val="22"/>
                                          <w:lang w:val="en-US"/>
                                        </w:rPr>
                                        <w:id w:val="2145839371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0356F0" w:rsidRPr="008671DD">
                                          <w:rPr>
                                            <w:rFonts w:ascii="Segoe UI Symbol" w:eastAsia="MS Gothic" w:hAnsi="Segoe UI Symbol" w:cs="Segoe UI Symbol"/>
                                            <w:sz w:val="22"/>
                                            <w:lang w:val="en-US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0356F0" w:rsidRPr="008671D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963F7B" w:rsidRPr="00963F7B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>Sales Engineer</w:t>
                                    </w:r>
                                  </w:p>
                                  <w:p w:rsidR="000356F0" w:rsidRPr="008671DD" w:rsidRDefault="00454489" w:rsidP="00963F7B">
                                    <w:pPr>
                                      <w:spacing w:line="360" w:lineRule="auto"/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Century Gothic" w:hAnsi="Century Gothic"/>
                                          <w:sz w:val="22"/>
                                          <w:lang w:val="en-US"/>
                                        </w:rPr>
                                        <w:id w:val="1497534521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9A0434" w:rsidRPr="008671DD">
                                          <w:rPr>
                                            <w:rFonts w:ascii="Segoe UI Symbol" w:eastAsia="MS Gothic" w:hAnsi="Segoe UI Symbol" w:cs="Segoe UI Symbol"/>
                                            <w:sz w:val="22"/>
                                            <w:lang w:val="en-US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0356F0" w:rsidRPr="008671D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963F7B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>Other</w:t>
                                    </w:r>
                                    <w:r w:rsidR="000356F0" w:rsidRPr="008671D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963F7B" w:rsidRPr="008671D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>………………………………</w:t>
                                    </w:r>
                                    <w:r w:rsidR="000356F0" w:rsidRPr="008671D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 xml:space="preserve">                           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2499" w:type="pct"/>
                                  </w:tcPr>
                                  <w:p w:rsidR="000356F0" w:rsidRPr="008671DD" w:rsidRDefault="00454489" w:rsidP="00585B72">
                                    <w:pPr>
                                      <w:spacing w:line="360" w:lineRule="auto"/>
                                      <w:ind w:left="142"/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Century Gothic" w:eastAsia="MS Gothic" w:hAnsi="Century Gothic"/>
                                          <w:sz w:val="22"/>
                                          <w:lang w:val="en-US"/>
                                        </w:rPr>
                                        <w:id w:val="1221486724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9A0434" w:rsidRPr="008671DD">
                                          <w:rPr>
                                            <w:rFonts w:ascii="Segoe UI Symbol" w:eastAsia="MS Gothic" w:hAnsi="Segoe UI Symbol" w:cs="Segoe UI Symbol"/>
                                            <w:sz w:val="22"/>
                                            <w:lang w:val="en-US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0356F0" w:rsidRPr="008671D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9A0434" w:rsidRPr="008671D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>Pre-Project</w:t>
                                    </w:r>
                                    <w:r w:rsidR="004D508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 xml:space="preserve"> (Quotation)</w:t>
                                    </w:r>
                                    <w:r w:rsidR="000356F0" w:rsidRPr="008671D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 xml:space="preserve"> Engineer</w:t>
                                    </w:r>
                                  </w:p>
                                  <w:p w:rsidR="000356F0" w:rsidRPr="008671DD" w:rsidRDefault="000356F0" w:rsidP="005D462B">
                                    <w:pPr>
                                      <w:spacing w:line="360" w:lineRule="auto"/>
                                      <w:ind w:left="142"/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16B77" w:rsidRPr="0063291C" w:rsidRDefault="004D508D" w:rsidP="00816B77">
                              <w:pPr>
                                <w:spacing w:after="0" w:line="360" w:lineRule="auto"/>
                                <w:rPr>
                                  <w:rFonts w:ascii="Century Gothic" w:hAnsi="Century Gothic"/>
                                  <w:b/>
                                  <w:color w:val="006666"/>
                                  <w:sz w:val="22"/>
                                  <w:lang w:val="en-US"/>
                                </w:rPr>
                              </w:pPr>
                              <w:r w:rsidRPr="0063291C">
                                <w:rPr>
                                  <w:rFonts w:ascii="Century Gothic" w:hAnsi="Century Gothic"/>
                                  <w:b/>
                                  <w:color w:val="006666"/>
                                  <w:sz w:val="22"/>
                                  <w:lang w:val="en-US"/>
                                </w:rPr>
                                <w:t>4</w:t>
                              </w:r>
                              <w:r w:rsidR="00816B77" w:rsidRPr="0063291C">
                                <w:rPr>
                                  <w:rFonts w:ascii="Century Gothic" w:hAnsi="Century Gothic"/>
                                  <w:b/>
                                  <w:color w:val="006666"/>
                                  <w:sz w:val="22"/>
                                  <w:lang w:val="en-US"/>
                                </w:rPr>
                                <w:t xml:space="preserve">. </w:t>
                              </w:r>
                              <w:r w:rsidRPr="0063291C">
                                <w:rPr>
                                  <w:rFonts w:ascii="Century Gothic" w:hAnsi="Century Gothic"/>
                                  <w:b/>
                                  <w:color w:val="006666"/>
                                  <w:sz w:val="22"/>
                                  <w:lang w:val="en-US"/>
                                </w:rPr>
                                <w:t>Computer skills</w:t>
                              </w:r>
                              <w:r w:rsidR="00816B77" w:rsidRPr="0063291C">
                                <w:rPr>
                                  <w:rFonts w:ascii="Century Gothic" w:hAnsi="Century Gothic"/>
                                  <w:b/>
                                  <w:color w:val="006666"/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Style w:val="TableGrid"/>
                                <w:tblW w:w="4986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12"/>
                                <w:gridCol w:w="5507"/>
                              </w:tblGrid>
                              <w:tr w:rsidR="00816B77" w:rsidRPr="008671DD" w:rsidTr="007329B0">
                                <w:trPr>
                                  <w:trHeight w:val="402"/>
                                </w:trPr>
                                <w:tc>
                                  <w:tcPr>
                                    <w:tcW w:w="2501" w:type="pct"/>
                                  </w:tcPr>
                                  <w:p w:rsidR="00816B77" w:rsidRPr="008671DD" w:rsidRDefault="00454489" w:rsidP="004D508D">
                                    <w:pPr>
                                      <w:spacing w:line="360" w:lineRule="auto"/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Century Gothic" w:eastAsia="MS Gothic" w:hAnsi="Century Gothic"/>
                                          <w:sz w:val="22"/>
                                          <w:lang w:val="en-US"/>
                                        </w:rPr>
                                        <w:id w:val="1506013335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816B77" w:rsidRPr="008671DD">
                                          <w:rPr>
                                            <w:rFonts w:ascii="Segoe UI Symbol" w:eastAsia="MS Gothic" w:hAnsi="Segoe UI Symbol" w:cs="Segoe UI Symbol"/>
                                            <w:sz w:val="22"/>
                                            <w:lang w:val="en-US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816B77" w:rsidRPr="008671D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4D508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>MS Office (Word/Excel/PP…)</w:t>
                                    </w:r>
                                    <w:r w:rsidR="00816B77" w:rsidRPr="008671D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 xml:space="preserve">   </w:t>
                                    </w:r>
                                  </w:p>
                                </w:tc>
                                <w:tc>
                                  <w:tcPr>
                                    <w:tcW w:w="2499" w:type="pct"/>
                                  </w:tcPr>
                                  <w:p w:rsidR="00816B77" w:rsidRPr="008671DD" w:rsidRDefault="00454489" w:rsidP="004D508D">
                                    <w:pPr>
                                      <w:spacing w:line="360" w:lineRule="auto"/>
                                      <w:ind w:left="142"/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Century Gothic" w:eastAsia="MS Gothic" w:hAnsi="Century Gothic"/>
                                          <w:sz w:val="22"/>
                                          <w:lang w:val="en-US"/>
                                        </w:rPr>
                                        <w:id w:val="1043793923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816B77" w:rsidRPr="008671DD">
                                          <w:rPr>
                                            <w:rFonts w:ascii="Segoe UI Symbol" w:eastAsia="MS Gothic" w:hAnsi="Segoe UI Symbol" w:cs="Segoe UI Symbol"/>
                                            <w:sz w:val="22"/>
                                            <w:lang w:val="en-US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816B77" w:rsidRPr="008671D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4D508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>Others: ……………………………………………</w:t>
                                    </w:r>
                                  </w:p>
                                </w:tc>
                              </w:tr>
                              <w:tr w:rsidR="00816B77" w:rsidRPr="008671DD" w:rsidTr="007329B0">
                                <w:trPr>
                                  <w:trHeight w:val="832"/>
                                </w:trPr>
                                <w:tc>
                                  <w:tcPr>
                                    <w:tcW w:w="2501" w:type="pct"/>
                                  </w:tcPr>
                                  <w:p w:rsidR="00816B77" w:rsidRPr="008671DD" w:rsidRDefault="00454489" w:rsidP="004D508D">
                                    <w:pPr>
                                      <w:spacing w:line="360" w:lineRule="auto"/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Century Gothic" w:eastAsia="MS Gothic" w:hAnsi="Century Gothic"/>
                                          <w:sz w:val="22"/>
                                          <w:lang w:val="en-US"/>
                                        </w:rPr>
                                        <w:id w:val="-1428028646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816B77" w:rsidRPr="008671DD">
                                          <w:rPr>
                                            <w:rFonts w:ascii="Segoe UI Symbol" w:eastAsia="MS Gothic" w:hAnsi="Segoe UI Symbol" w:cs="Segoe UI Symbol"/>
                                            <w:sz w:val="22"/>
                                            <w:lang w:val="en-US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816B77" w:rsidRPr="008671D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4D508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>Technical software: ………………………………</w:t>
                                    </w:r>
                                    <w:r w:rsidR="00816B77" w:rsidRPr="008671DD"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  <w:t xml:space="preserve">   </w:t>
                                    </w:r>
                                  </w:p>
                                </w:tc>
                                <w:tc>
                                  <w:tcPr>
                                    <w:tcW w:w="2499" w:type="pct"/>
                                  </w:tcPr>
                                  <w:p w:rsidR="00816B77" w:rsidRPr="008671DD" w:rsidRDefault="00816B77" w:rsidP="00816B77">
                                    <w:pPr>
                                      <w:spacing w:line="360" w:lineRule="auto"/>
                                      <w:ind w:left="142"/>
                                      <w:rPr>
                                        <w:rFonts w:ascii="Century Gothic" w:hAnsi="Century Gothic"/>
                                        <w:sz w:val="22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38B5" w:rsidRDefault="007329B0" w:rsidP="00963F7B">
                              <w:pPr>
                                <w:spacing w:after="0" w:line="360" w:lineRule="auto"/>
                                <w:rPr>
                                  <w:rFonts w:ascii="Century Gothic" w:hAnsi="Century Gothic"/>
                                  <w:b/>
                                  <w:color w:val="006666"/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6666"/>
                                  <w:sz w:val="22"/>
                                  <w:lang w:val="en-US"/>
                                </w:rPr>
                                <w:t>5</w:t>
                              </w:r>
                              <w:r w:rsidRPr="0063291C">
                                <w:rPr>
                                  <w:rFonts w:ascii="Century Gothic" w:hAnsi="Century Gothic"/>
                                  <w:b/>
                                  <w:color w:val="006666"/>
                                  <w:sz w:val="22"/>
                                  <w:lang w:val="en-US"/>
                                </w:rPr>
                                <w:t xml:space="preserve">.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6666"/>
                                  <w:sz w:val="22"/>
                                  <w:lang w:val="en-US"/>
                                </w:rPr>
                                <w:t>Career path / development</w:t>
                              </w:r>
                              <w:r w:rsidRPr="0063291C">
                                <w:rPr>
                                  <w:rFonts w:ascii="Century Gothic" w:hAnsi="Century Gothic"/>
                                  <w:b/>
                                  <w:color w:val="006666"/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6666"/>
                                  <w:sz w:val="22"/>
                                  <w:lang w:val="en-US"/>
                                </w:rPr>
                                <w:t>&amp; Soft skills.</w:t>
                              </w:r>
                            </w:p>
                            <w:p w:rsidR="007329B0" w:rsidRPr="008671DD" w:rsidRDefault="007329B0" w:rsidP="00963F7B">
                              <w:pPr>
                                <w:spacing w:after="0" w:line="360" w:lineRule="auto"/>
                                <w:rPr>
                                  <w:rFonts w:ascii="Century Gothic" w:hAnsi="Century Gothic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20" o:spid="_x0000_s1030" type="#_x0000_t202" style="position:absolute;left:1465;top:57870;width:50250;height:4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    <v:textbox>
                          <w:txbxContent>
                            <w:p w:rsidR="00D9507B" w:rsidRPr="005D462B" w:rsidRDefault="00D9507B" w:rsidP="00D9507B">
                              <w:pPr>
                                <w:rPr>
                                  <w:rFonts w:eastAsiaTheme="minorEastAsia"/>
                                  <w:b/>
                                  <w:bCs/>
                                  <w:noProof/>
                                  <w:color w:val="0F243E" w:themeColor="text2" w:themeShade="80"/>
                                  <w:sz w:val="18"/>
                                  <w:szCs w:val="16"/>
                                  <w:lang w:eastAsia="de-CH"/>
                                </w:rPr>
                              </w:pPr>
                              <w:r w:rsidRPr="005D462B">
                                <w:rPr>
                                  <w:rFonts w:eastAsiaTheme="minorEastAsia"/>
                                  <w:b/>
                                  <w:bCs/>
                                  <w:noProof/>
                                  <w:color w:val="0F243E" w:themeColor="text2" w:themeShade="80"/>
                                  <w:sz w:val="18"/>
                                  <w:szCs w:val="16"/>
                                  <w:lang w:eastAsia="de-CH"/>
                                </w:rPr>
                                <w:t xml:space="preserve">Bühler </w:t>
                              </w:r>
                              <w:r w:rsidRPr="005D462B">
                                <w:rPr>
                                  <w:rFonts w:eastAsiaTheme="minorEastAsia"/>
                                  <w:b/>
                                  <w:bCs/>
                                  <w:noProof/>
                                  <w:color w:val="0F243E" w:themeColor="text2" w:themeShade="80"/>
                                  <w:sz w:val="18"/>
                                  <w:szCs w:val="16"/>
                                  <w:lang w:val="en-US" w:eastAsia="de-CH"/>
                                </w:rPr>
                                <w:t xml:space="preserve">Asia </w:t>
                              </w:r>
                              <w:r w:rsidRPr="005D462B">
                                <w:rPr>
                                  <w:rFonts w:eastAsiaTheme="minorEastAsia"/>
                                  <w:b/>
                                  <w:bCs/>
                                  <w:noProof/>
                                  <w:color w:val="0F243E" w:themeColor="text2" w:themeShade="80"/>
                                  <w:sz w:val="18"/>
                                  <w:szCs w:val="16"/>
                                  <w:lang w:eastAsia="de-CH"/>
                                </w:rPr>
                                <w:t xml:space="preserve">Vietnam </w:t>
                              </w:r>
                              <w:r w:rsidRPr="005D462B">
                                <w:rPr>
                                  <w:rFonts w:eastAsiaTheme="minorEastAsia"/>
                                  <w:b/>
                                  <w:bCs/>
                                  <w:noProof/>
                                  <w:color w:val="0F243E" w:themeColor="text2" w:themeShade="80"/>
                                  <w:sz w:val="18"/>
                                  <w:szCs w:val="16"/>
                                  <w:lang w:val="en-US" w:eastAsia="de-CH"/>
                                </w:rPr>
                                <w:t>Limited</w:t>
                              </w:r>
                            </w:p>
                            <w:p w:rsidR="00D9507B" w:rsidRPr="005D462B" w:rsidRDefault="00D9507B" w:rsidP="00D9507B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eastAsiaTheme="minorEastAsia"/>
                                  <w:noProof/>
                                  <w:color w:val="0F243E" w:themeColor="text2" w:themeShade="80"/>
                                  <w:sz w:val="16"/>
                                  <w:szCs w:val="16"/>
                                  <w:lang w:val="vi-VN" w:eastAsia="vi-VN"/>
                                </w:rPr>
                              </w:pPr>
                              <w:r w:rsidRPr="005D462B">
                                <w:rPr>
                                  <w:rFonts w:eastAsiaTheme="minorEastAsia"/>
                                  <w:noProof/>
                                  <w:color w:val="0F243E" w:themeColor="text2" w:themeShade="80"/>
                                  <w:sz w:val="16"/>
                                  <w:szCs w:val="16"/>
                                  <w:lang w:eastAsia="vi-VN"/>
                                </w:rPr>
                                <w:t>Lot B4, Street No. 6, Hoa Binh IP,</w:t>
                              </w:r>
                              <w:r w:rsidRPr="005D462B">
                                <w:rPr>
                                  <w:rFonts w:eastAsiaTheme="minorEastAsia"/>
                                  <w:noProof/>
                                  <w:color w:val="0F243E" w:themeColor="text2" w:themeShade="80"/>
                                  <w:sz w:val="16"/>
                                  <w:szCs w:val="16"/>
                                  <w:lang w:val="en-US" w:eastAsia="vi-VN"/>
                                </w:rPr>
                                <w:t xml:space="preserve"> </w:t>
                              </w:r>
                              <w:r w:rsidRPr="005D462B">
                                <w:rPr>
                                  <w:rFonts w:eastAsiaTheme="minorEastAsia"/>
                                  <w:noProof/>
                                  <w:color w:val="0F243E" w:themeColor="text2" w:themeShade="80"/>
                                  <w:sz w:val="16"/>
                                  <w:szCs w:val="16"/>
                                  <w:lang w:eastAsia="vi-VN"/>
                                </w:rPr>
                                <w:t>Nhi Thanh Commune, Thu Thua Dist, </w:t>
                              </w:r>
                              <w:r w:rsidRPr="005D462B">
                                <w:rPr>
                                  <w:rFonts w:eastAsiaTheme="minorEastAsia"/>
                                  <w:noProof/>
                                  <w:color w:val="0F243E" w:themeColor="text2" w:themeShade="80"/>
                                  <w:sz w:val="16"/>
                                  <w:szCs w:val="16"/>
                                  <w:lang w:val="en-US" w:eastAsia="de-CH"/>
                                </w:rPr>
                                <w:t>Long An Province, Vietnam.</w:t>
                              </w:r>
                            </w:p>
                            <w:p w:rsidR="00D9507B" w:rsidRPr="005D462B" w:rsidRDefault="00D9507B" w:rsidP="00D9507B">
                              <w:pPr>
                                <w:spacing w:after="0"/>
                                <w:rPr>
                                  <w:sz w:val="22"/>
                                </w:rPr>
                              </w:pPr>
                              <w:r w:rsidRPr="005D462B">
                                <w:rPr>
                                  <w:rFonts w:eastAsiaTheme="minorEastAsia"/>
                                  <w:noProof/>
                                  <w:color w:val="0F243E" w:themeColor="text2" w:themeShade="80"/>
                                  <w:sz w:val="16"/>
                                  <w:szCs w:val="16"/>
                                  <w:lang w:val="en-US" w:eastAsia="de-CH"/>
                                </w:rPr>
                                <w:t>Tel</w:t>
                              </w:r>
                              <w:r w:rsidRPr="005D462B">
                                <w:rPr>
                                  <w:rFonts w:eastAsiaTheme="minorEastAsia"/>
                                  <w:noProof/>
                                  <w:color w:val="0F243E" w:themeColor="text2" w:themeShade="80"/>
                                  <w:sz w:val="16"/>
                                  <w:szCs w:val="16"/>
                                  <w:lang w:eastAsia="de-CH"/>
                                </w:rPr>
                                <w:t xml:space="preserve">: </w:t>
                              </w:r>
                              <w:r w:rsidRPr="005D462B">
                                <w:rPr>
                                  <w:rFonts w:eastAsiaTheme="minorEastAsia"/>
                                  <w:noProof/>
                                  <w:color w:val="0F243E" w:themeColor="text2" w:themeShade="80"/>
                                  <w:sz w:val="16"/>
                                  <w:szCs w:val="16"/>
                                  <w:lang w:val="en-US" w:eastAsia="de-CH"/>
                                </w:rPr>
                                <w:t>(2</w:t>
                              </w:r>
                              <w:r w:rsidRPr="005D462B">
                                <w:rPr>
                                  <w:rFonts w:eastAsiaTheme="minorEastAsia"/>
                                  <w:noProof/>
                                  <w:color w:val="0F243E" w:themeColor="text2" w:themeShade="80"/>
                                  <w:sz w:val="16"/>
                                  <w:szCs w:val="16"/>
                                  <w:lang w:eastAsia="de-CH"/>
                                </w:rPr>
                                <w:t>72) 376 9045</w:t>
                              </w:r>
                              <w:r w:rsidR="004F2DF8">
                                <w:rPr>
                                  <w:rFonts w:eastAsiaTheme="minorEastAsia"/>
                                  <w:noProof/>
                                  <w:color w:val="0F243E" w:themeColor="text2" w:themeShade="80"/>
                                  <w:sz w:val="16"/>
                                  <w:szCs w:val="16"/>
                                  <w:lang w:eastAsia="de-CH"/>
                                </w:rPr>
                                <w:t xml:space="preserve"> (108)</w:t>
                              </w:r>
                              <w:r w:rsidRPr="005D462B">
                                <w:rPr>
                                  <w:rFonts w:eastAsiaTheme="minorEastAsia"/>
                                  <w:noProof/>
                                  <w:color w:val="0F243E" w:themeColor="text2" w:themeShade="80"/>
                                  <w:sz w:val="16"/>
                                  <w:szCs w:val="16"/>
                                  <w:lang w:eastAsia="de-CH"/>
                                </w:rPr>
                                <w:t xml:space="preserve">   |  Website: </w:t>
                              </w:r>
                              <w:hyperlink r:id="rId7" w:history="1">
                                <w:r w:rsidRPr="005D462B">
                                  <w:rPr>
                                    <w:rStyle w:val="Hyperlink"/>
                                    <w:rFonts w:eastAsiaTheme="minorEastAsia"/>
                                    <w:noProof/>
                                    <w:color w:val="0F243E" w:themeColor="text2" w:themeShade="80"/>
                                    <w:sz w:val="16"/>
                                    <w:szCs w:val="16"/>
                                    <w:lang w:eastAsia="de-CH"/>
                                  </w:rPr>
                                  <w:t>www.buhlergroup.com</w:t>
                                </w:r>
                              </w:hyperlink>
                              <w:r w:rsidRPr="005D462B">
                                <w:rPr>
                                  <w:rFonts w:eastAsiaTheme="minorEastAsia"/>
                                  <w:noProof/>
                                  <w:color w:val="0F243E" w:themeColor="text2" w:themeShade="80"/>
                                  <w:sz w:val="16"/>
                                  <w:szCs w:val="16"/>
                                  <w:lang w:eastAsia="de-CH"/>
                                </w:rPr>
                                <w:t xml:space="preserve">    </w:t>
                              </w:r>
                              <w:r w:rsidR="004F2DF8">
                                <w:rPr>
                                  <w:rFonts w:eastAsiaTheme="minorEastAsia"/>
                                  <w:noProof/>
                                  <w:color w:val="0F243E" w:themeColor="text2" w:themeShade="80"/>
                                  <w:sz w:val="16"/>
                                  <w:szCs w:val="16"/>
                                  <w:lang w:eastAsia="de-CH"/>
                                </w:rPr>
                                <w:t>|  Email</w:t>
                              </w:r>
                              <w:r w:rsidRPr="005D462B">
                                <w:rPr>
                                  <w:rFonts w:eastAsiaTheme="minorEastAsia"/>
                                  <w:noProof/>
                                  <w:color w:val="0F243E" w:themeColor="text2" w:themeShade="80"/>
                                  <w:sz w:val="16"/>
                                  <w:szCs w:val="16"/>
                                  <w:lang w:eastAsia="de-CH"/>
                                </w:rPr>
                                <w:t xml:space="preserve">: </w:t>
                              </w:r>
                              <w:r w:rsidR="009A0434" w:rsidRPr="005D462B">
                                <w:rPr>
                                  <w:rFonts w:eastAsiaTheme="minorEastAsia"/>
                                  <w:noProof/>
                                  <w:color w:val="0F243E" w:themeColor="text2" w:themeShade="80"/>
                                  <w:sz w:val="16"/>
                                  <w:szCs w:val="16"/>
                                  <w:lang w:eastAsia="de-CH"/>
                                </w:rPr>
                                <w:t>recruitment.vietnam</w:t>
                              </w:r>
                              <w:r w:rsidRPr="005D462B">
                                <w:rPr>
                                  <w:rFonts w:eastAsiaTheme="minorEastAsia"/>
                                  <w:noProof/>
                                  <w:color w:val="0F243E" w:themeColor="text2" w:themeShade="80"/>
                                  <w:sz w:val="16"/>
                                  <w:szCs w:val="16"/>
                                  <w:lang w:eastAsia="de-CH"/>
                                </w:rPr>
                                <w:t>@buhlergroup.com</w:t>
                              </w:r>
                            </w:p>
                          </w:txbxContent>
                        </v:textbox>
                      </v:shape>
                      <v:shape id="Text Box 13" o:spid="_x0000_s1031" type="#_x0000_t202" style="position:absolute;left:19309;top:-702;width:32205;height:3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  <v:textbox>
                          <w:txbxContent>
                            <w:p w:rsidR="00816B77" w:rsidRPr="008671DD" w:rsidRDefault="00816B77" w:rsidP="00585B72">
                              <w:pPr>
                                <w:jc w:val="right"/>
                                <w:rPr>
                                  <w:rFonts w:ascii="Century Gothic" w:hAnsi="Century Gothic"/>
                                  <w:b/>
                                  <w:sz w:val="48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F243E" w:themeColor="text2" w:themeShade="80"/>
                                  <w:sz w:val="48"/>
                                  <w:lang w:val="en-US"/>
                                </w:rPr>
                                <w:t xml:space="preserve"> </w:t>
                              </w:r>
                              <w:r w:rsidRPr="0063291C">
                                <w:rPr>
                                  <w:rFonts w:ascii="Century Gothic" w:hAnsi="Century Gothic"/>
                                  <w:b/>
                                  <w:color w:val="006666"/>
                                  <w:sz w:val="48"/>
                                  <w:lang w:val="en-US"/>
                                </w:rPr>
                                <w:t>2019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329B0" w:rsidRDefault="007329B0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5264D"/>
          <w:p w:rsidR="0075264D" w:rsidRDefault="007329B0">
            <w:r>
              <w:rPr>
                <w:noProof/>
                <w:lang w:val="en-US"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1676580</wp:posOffset>
                      </wp:positionH>
                      <wp:positionV relativeFrom="paragraph">
                        <wp:posOffset>43208</wp:posOffset>
                      </wp:positionV>
                      <wp:extent cx="6892119" cy="2606723"/>
                      <wp:effectExtent l="0" t="0" r="23495" b="222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92119" cy="26067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29B0" w:rsidRDefault="007329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Text Box 5" o:spid="_x0000_s1032" type="#_x0000_t202" style="position:absolute;margin-left:132pt;margin-top:3.4pt;width:542.7pt;height:20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" fillcolor="white [3201]" strokeweight=".5pt">
                      <v:textbox>
                        <w:txbxContent>
                          <w:p w:rsidR="007329B0" w:rsidRDefault="007329B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:rsidR="0075264D" w:rsidRDefault="0075264D">
            <w:pPr>
              <w:rPr>
                <w:noProof/>
                <w:lang w:val="vi-VN" w:eastAsia="vi-VN" w:bidi="ar-SA"/>
              </w:rPr>
            </w:pPr>
          </w:p>
        </w:tc>
        <w:tc>
          <w:tcPr>
            <w:tcW w:w="7937" w:type="dxa"/>
          </w:tcPr>
          <w:p w:rsidR="0075264D" w:rsidRDefault="004F42ED">
            <w:r>
              <w:rPr>
                <w:noProof/>
                <w:color w:val="FFFFFF" w:themeColor="background1"/>
                <w:lang w:val="en-US" w:eastAsia="ja-JP" w:bidi="ar-SA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1725295</wp:posOffset>
                  </wp:positionH>
                  <wp:positionV relativeFrom="paragraph">
                    <wp:posOffset>116840</wp:posOffset>
                  </wp:positionV>
                  <wp:extent cx="1547495" cy="29337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1272" y="19636"/>
                      <wp:lineTo x="2127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uhler logo on for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495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43C84" w:rsidRDefault="00F43C84"/>
    <w:p w:rsidR="007329B0" w:rsidRDefault="007329B0"/>
    <w:p w:rsidR="007329B0" w:rsidRDefault="007329B0"/>
    <w:p w:rsidR="007329B0" w:rsidRDefault="007329B0"/>
    <w:p w:rsidR="007329B0" w:rsidRDefault="007329B0"/>
    <w:p w:rsidR="007329B0" w:rsidRDefault="007329B0"/>
    <w:p w:rsidR="007329B0" w:rsidRDefault="007329B0"/>
    <w:p w:rsidR="007329B0" w:rsidRDefault="007329B0"/>
    <w:p w:rsidR="007329B0" w:rsidRDefault="007329B0"/>
    <w:p w:rsidR="007329B0" w:rsidRDefault="007329B0"/>
    <w:p w:rsidR="007329B0" w:rsidRDefault="007329B0"/>
    <w:p w:rsidR="007329B0" w:rsidRDefault="007329B0">
      <w:r>
        <w:rPr>
          <w:noProof/>
          <w:lang w:val="en-US"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EEA372" wp14:editId="270127FB">
                <wp:simplePos x="0" y="0"/>
                <wp:positionH relativeFrom="column">
                  <wp:posOffset>136478</wp:posOffset>
                </wp:positionH>
                <wp:positionV relativeFrom="paragraph">
                  <wp:posOffset>89924</wp:posOffset>
                </wp:positionV>
                <wp:extent cx="7108611" cy="63486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8611" cy="6348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9B0" w:rsidRPr="0063291C" w:rsidRDefault="007329B0" w:rsidP="007329B0">
                            <w:pPr>
                              <w:spacing w:after="0" w:line="264" w:lineRule="auto"/>
                              <w:rPr>
                                <w:rFonts w:ascii="Century Gothic" w:eastAsiaTheme="minorEastAsia" w:hAnsi="Century Gothic"/>
                                <w:b/>
                                <w:bCs/>
                                <w:noProof/>
                                <w:color w:val="006666"/>
                                <w:sz w:val="22"/>
                                <w:szCs w:val="22"/>
                                <w:lang w:eastAsia="de-CH"/>
                              </w:rPr>
                            </w:pPr>
                            <w:r w:rsidRPr="0063291C">
                              <w:rPr>
                                <w:rFonts w:ascii="Century Gothic" w:eastAsiaTheme="minorEastAsia" w:hAnsi="Century Gothic"/>
                                <w:b/>
                                <w:bCs/>
                                <w:noProof/>
                                <w:color w:val="006666"/>
                                <w:sz w:val="22"/>
                                <w:szCs w:val="22"/>
                                <w:lang w:eastAsia="de-CH"/>
                              </w:rPr>
                              <w:t>5. Please use this space for any additional information you would like to share with us</w:t>
                            </w:r>
                          </w:p>
                          <w:p w:rsidR="007329B0" w:rsidRPr="004F2DF8" w:rsidRDefault="007329B0" w:rsidP="007329B0">
                            <w:pPr>
                              <w:spacing w:after="0" w:line="264" w:lineRule="auto"/>
                              <w:rPr>
                                <w:rFonts w:ascii="Century Gothic" w:eastAsiaTheme="minorEastAsia" w:hAnsi="Century Gothic"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lang w:eastAsia="de-CH"/>
                              </w:rPr>
                            </w:pPr>
                            <w:r w:rsidRPr="004F2DF8">
                              <w:rPr>
                                <w:rFonts w:ascii="Century Gothic" w:eastAsiaTheme="minorEastAsia" w:hAnsi="Century Gothic"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lang w:eastAsia="de-CH"/>
                              </w:rPr>
                              <w:t>(</w:t>
                            </w:r>
                            <w:r w:rsidRPr="0036100A">
                              <w:rPr>
                                <w:rFonts w:ascii="Century Gothic" w:eastAsiaTheme="minorEastAsia" w:hAnsi="Century Gothic"/>
                                <w:bCs/>
                                <w:i/>
                                <w:noProof/>
                                <w:color w:val="000000" w:themeColor="text1"/>
                                <w:szCs w:val="22"/>
                                <w:lang w:eastAsia="de-CH"/>
                              </w:rPr>
                              <w:t>Hobbies, Activities, Graduation thesis, Projects &amp; Achievements &amp; Awards you achieved</w:t>
                            </w:r>
                            <w:r>
                              <w:rPr>
                                <w:rFonts w:ascii="Century Gothic" w:eastAsiaTheme="minorEastAsia" w:hAnsi="Century Gothic"/>
                                <w:bCs/>
                                <w:i/>
                                <w:noProof/>
                                <w:color w:val="000000" w:themeColor="text1"/>
                                <w:szCs w:val="22"/>
                                <w:lang w:eastAsia="de-CH"/>
                              </w:rPr>
                              <w:t xml:space="preserve"> – you can add pages if any</w:t>
                            </w:r>
                            <w:r w:rsidRPr="004F2DF8">
                              <w:rPr>
                                <w:rFonts w:ascii="Century Gothic" w:eastAsiaTheme="minorEastAsia" w:hAnsi="Century Gothic"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lang w:eastAsia="de-CH"/>
                              </w:rPr>
                              <w:t>)</w:t>
                            </w:r>
                          </w:p>
                          <w:p w:rsidR="007329B0" w:rsidRPr="004F2DF8" w:rsidRDefault="007329B0" w:rsidP="007329B0">
                            <w:pPr>
                              <w:spacing w:after="0" w:line="264" w:lineRule="auto"/>
                              <w:rPr>
                                <w:rFonts w:ascii="Century Gothic" w:eastAsiaTheme="minorEastAsia" w:hAnsi="Century Gothic"/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lang w:eastAsia="de-CH"/>
                              </w:rPr>
                            </w:pPr>
                          </w:p>
                          <w:p w:rsidR="007329B0" w:rsidRPr="004F2DF8" w:rsidRDefault="007329B0" w:rsidP="007329B0">
                            <w:pPr>
                              <w:spacing w:after="0" w:line="264" w:lineRule="auto"/>
                              <w:rPr>
                                <w:rFonts w:ascii="Century Gothic" w:eastAsiaTheme="minorEastAsia" w:hAnsi="Century Gothic"/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lang w:eastAsia="de-CH"/>
                              </w:rPr>
                            </w:pPr>
                          </w:p>
                          <w:p w:rsidR="007329B0" w:rsidRPr="004F2DF8" w:rsidRDefault="007329B0" w:rsidP="007329B0">
                            <w:pPr>
                              <w:spacing w:after="0" w:line="264" w:lineRule="auto"/>
                              <w:rPr>
                                <w:rFonts w:ascii="Century Gothic" w:eastAsiaTheme="minorEastAsia" w:hAnsi="Century Gothic"/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lang w:eastAsia="de-CH"/>
                              </w:rPr>
                            </w:pPr>
                          </w:p>
                          <w:p w:rsidR="007329B0" w:rsidRPr="004F2DF8" w:rsidRDefault="007329B0" w:rsidP="007329B0">
                            <w:pPr>
                              <w:spacing w:after="0" w:line="264" w:lineRule="auto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EEA372" id="Text Box 21" o:spid="_x0000_s1033" type="#_x0000_t202" style="position:absolute;margin-left:10.75pt;margin-top:7.1pt;width:559.75pt;height:5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" filled="f" stroked="f" strokeweight=".5pt">
                <v:textbox>
                  <w:txbxContent>
                    <w:p w:rsidR="007329B0" w:rsidRPr="0063291C" w:rsidRDefault="007329B0" w:rsidP="007329B0">
                      <w:pPr>
                        <w:spacing w:after="0" w:line="264" w:lineRule="auto"/>
                        <w:rPr>
                          <w:rFonts w:ascii="Century Gothic" w:eastAsiaTheme="minorEastAsia" w:hAnsi="Century Gothic"/>
                          <w:b/>
                          <w:bCs/>
                          <w:noProof/>
                          <w:color w:val="006666"/>
                          <w:sz w:val="22"/>
                          <w:szCs w:val="22"/>
                          <w:lang w:eastAsia="de-CH"/>
                        </w:rPr>
                      </w:pPr>
                      <w:r w:rsidRPr="0063291C">
                        <w:rPr>
                          <w:rFonts w:ascii="Century Gothic" w:eastAsiaTheme="minorEastAsia" w:hAnsi="Century Gothic"/>
                          <w:b/>
                          <w:bCs/>
                          <w:noProof/>
                          <w:color w:val="006666"/>
                          <w:sz w:val="22"/>
                          <w:szCs w:val="22"/>
                          <w:lang w:eastAsia="de-CH"/>
                        </w:rPr>
                        <w:t>5. Please use this space for any additional information you would like to share with us</w:t>
                      </w:r>
                    </w:p>
                    <w:p w:rsidR="007329B0" w:rsidRPr="004F2DF8" w:rsidRDefault="007329B0" w:rsidP="007329B0">
                      <w:pPr>
                        <w:spacing w:after="0" w:line="264" w:lineRule="auto"/>
                        <w:rPr>
                          <w:rFonts w:ascii="Century Gothic" w:eastAsiaTheme="minorEastAsia" w:hAnsi="Century Gothic"/>
                          <w:bCs/>
                          <w:noProof/>
                          <w:color w:val="000000" w:themeColor="text1"/>
                          <w:sz w:val="22"/>
                          <w:szCs w:val="22"/>
                          <w:lang w:eastAsia="de-CH"/>
                        </w:rPr>
                      </w:pPr>
                      <w:r w:rsidRPr="004F2DF8">
                        <w:rPr>
                          <w:rFonts w:ascii="Century Gothic" w:eastAsiaTheme="minorEastAsia" w:hAnsi="Century Gothic"/>
                          <w:bCs/>
                          <w:noProof/>
                          <w:color w:val="000000" w:themeColor="text1"/>
                          <w:sz w:val="22"/>
                          <w:szCs w:val="22"/>
                          <w:lang w:eastAsia="de-CH"/>
                        </w:rPr>
                        <w:t>(</w:t>
                      </w:r>
                      <w:r w:rsidRPr="0036100A">
                        <w:rPr>
                          <w:rFonts w:ascii="Century Gothic" w:eastAsiaTheme="minorEastAsia" w:hAnsi="Century Gothic"/>
                          <w:bCs/>
                          <w:i/>
                          <w:noProof/>
                          <w:color w:val="000000" w:themeColor="text1"/>
                          <w:szCs w:val="22"/>
                          <w:lang w:eastAsia="de-CH"/>
                        </w:rPr>
                        <w:t>Hobbies, Activities, Graduation thesis, Projects &amp; Achievements &amp; Awards you achieved</w:t>
                      </w:r>
                      <w:r>
                        <w:rPr>
                          <w:rFonts w:ascii="Century Gothic" w:eastAsiaTheme="minorEastAsia" w:hAnsi="Century Gothic"/>
                          <w:bCs/>
                          <w:i/>
                          <w:noProof/>
                          <w:color w:val="000000" w:themeColor="text1"/>
                          <w:szCs w:val="22"/>
                          <w:lang w:eastAsia="de-CH"/>
                        </w:rPr>
                        <w:t xml:space="preserve"> – you can add pages if any</w:t>
                      </w:r>
                      <w:r w:rsidRPr="004F2DF8">
                        <w:rPr>
                          <w:rFonts w:ascii="Century Gothic" w:eastAsiaTheme="minorEastAsia" w:hAnsi="Century Gothic"/>
                          <w:bCs/>
                          <w:noProof/>
                          <w:color w:val="000000" w:themeColor="text1"/>
                          <w:sz w:val="22"/>
                          <w:szCs w:val="22"/>
                          <w:lang w:eastAsia="de-CH"/>
                        </w:rPr>
                        <w:t>)</w:t>
                      </w:r>
                    </w:p>
                    <w:p w:rsidR="007329B0" w:rsidRPr="004F2DF8" w:rsidRDefault="007329B0" w:rsidP="007329B0">
                      <w:pPr>
                        <w:spacing w:after="0" w:line="264" w:lineRule="auto"/>
                        <w:rPr>
                          <w:rFonts w:ascii="Century Gothic" w:eastAsiaTheme="minorEastAsia" w:hAnsi="Century Gothic"/>
                          <w:b/>
                          <w:bCs/>
                          <w:noProof/>
                          <w:color w:val="000000" w:themeColor="text1"/>
                          <w:sz w:val="22"/>
                          <w:szCs w:val="22"/>
                          <w:lang w:eastAsia="de-CH"/>
                        </w:rPr>
                      </w:pPr>
                    </w:p>
                    <w:p w:rsidR="007329B0" w:rsidRPr="004F2DF8" w:rsidRDefault="007329B0" w:rsidP="007329B0">
                      <w:pPr>
                        <w:spacing w:after="0" w:line="264" w:lineRule="auto"/>
                        <w:rPr>
                          <w:rFonts w:ascii="Century Gothic" w:eastAsiaTheme="minorEastAsia" w:hAnsi="Century Gothic"/>
                          <w:b/>
                          <w:bCs/>
                          <w:noProof/>
                          <w:color w:val="000000" w:themeColor="text1"/>
                          <w:sz w:val="22"/>
                          <w:szCs w:val="22"/>
                          <w:lang w:eastAsia="de-CH"/>
                        </w:rPr>
                      </w:pPr>
                    </w:p>
                    <w:p w:rsidR="007329B0" w:rsidRPr="004F2DF8" w:rsidRDefault="007329B0" w:rsidP="007329B0">
                      <w:pPr>
                        <w:spacing w:after="0" w:line="264" w:lineRule="auto"/>
                        <w:rPr>
                          <w:rFonts w:ascii="Century Gothic" w:eastAsiaTheme="minorEastAsia" w:hAnsi="Century Gothic"/>
                          <w:b/>
                          <w:bCs/>
                          <w:noProof/>
                          <w:color w:val="000000" w:themeColor="text1"/>
                          <w:sz w:val="22"/>
                          <w:szCs w:val="22"/>
                          <w:lang w:eastAsia="de-CH"/>
                        </w:rPr>
                      </w:pPr>
                    </w:p>
                    <w:p w:rsidR="007329B0" w:rsidRPr="004F2DF8" w:rsidRDefault="007329B0" w:rsidP="007329B0">
                      <w:pPr>
                        <w:spacing w:after="0" w:line="264" w:lineRule="auto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29B0" w:rsidRDefault="007329B0"/>
    <w:p w:rsidR="007329B0" w:rsidRPr="007329B0" w:rsidRDefault="007329B0" w:rsidP="007329B0"/>
    <w:p w:rsidR="007329B0" w:rsidRPr="007329B0" w:rsidRDefault="007329B0" w:rsidP="007329B0">
      <w:r>
        <w:rPr>
          <w:noProof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672FEF" wp14:editId="22A6C502">
                <wp:simplePos x="0" y="0"/>
                <wp:positionH relativeFrom="margin">
                  <wp:align>right</wp:align>
                </wp:positionH>
                <wp:positionV relativeFrom="paragraph">
                  <wp:posOffset>18765</wp:posOffset>
                </wp:positionV>
                <wp:extent cx="6973687" cy="2360169"/>
                <wp:effectExtent l="0" t="0" r="17780" b="215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3687" cy="236016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9B0" w:rsidRDefault="007329B0" w:rsidP="007329B0">
                            <w:pPr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lang w:eastAsia="de-CH"/>
                              </w:rPr>
                            </w:pPr>
                          </w:p>
                          <w:p w:rsidR="007329B0" w:rsidRPr="005D462B" w:rsidRDefault="007329B0" w:rsidP="007329B0">
                            <w:pPr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lang w:eastAsia="de-CH"/>
                              </w:rPr>
                            </w:pPr>
                          </w:p>
                          <w:p w:rsidR="007329B0" w:rsidRPr="005D462B" w:rsidRDefault="007329B0" w:rsidP="007329B0">
                            <w:pPr>
                              <w:spacing w:after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672FEF" id="Text Box 22" o:spid="_x0000_s1034" type="#_x0000_t202" style="position:absolute;margin-left:497.9pt;margin-top:1.5pt;width:549.1pt;height:185.85pt;z-index:2516828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" filled="f" strokecolor="black [3213]" strokeweight=".25pt">
                <v:textbox>
                  <w:txbxContent>
                    <w:p w:rsidR="007329B0" w:rsidRDefault="007329B0" w:rsidP="007329B0">
                      <w:pPr>
                        <w:rPr>
                          <w:rFonts w:eastAsiaTheme="minorEastAsia"/>
                          <w:b/>
                          <w:bCs/>
                          <w:noProof/>
                          <w:color w:val="000000" w:themeColor="text1"/>
                          <w:sz w:val="22"/>
                          <w:szCs w:val="22"/>
                          <w:lang w:eastAsia="de-CH"/>
                        </w:rPr>
                      </w:pPr>
                    </w:p>
                    <w:p w:rsidR="007329B0" w:rsidRPr="005D462B" w:rsidRDefault="007329B0" w:rsidP="007329B0">
                      <w:pPr>
                        <w:rPr>
                          <w:rFonts w:eastAsiaTheme="minorEastAsia"/>
                          <w:b/>
                          <w:bCs/>
                          <w:noProof/>
                          <w:color w:val="000000" w:themeColor="text1"/>
                          <w:sz w:val="22"/>
                          <w:szCs w:val="22"/>
                          <w:lang w:eastAsia="de-CH"/>
                        </w:rPr>
                      </w:pPr>
                    </w:p>
                    <w:p w:rsidR="007329B0" w:rsidRPr="005D462B" w:rsidRDefault="007329B0" w:rsidP="007329B0">
                      <w:pPr>
                        <w:spacing w:after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29B0" w:rsidRPr="007329B0" w:rsidRDefault="007329B0" w:rsidP="007329B0"/>
    <w:p w:rsidR="007329B0" w:rsidRPr="007329B0" w:rsidRDefault="007329B0" w:rsidP="007329B0"/>
    <w:p w:rsidR="007329B0" w:rsidRPr="007329B0" w:rsidRDefault="007329B0" w:rsidP="007329B0"/>
    <w:p w:rsidR="007329B0" w:rsidRDefault="007329B0" w:rsidP="007329B0"/>
    <w:p w:rsidR="007329B0" w:rsidRPr="007329B0" w:rsidRDefault="007329B0" w:rsidP="007329B0">
      <w:pPr>
        <w:tabs>
          <w:tab w:val="left" w:pos="2615"/>
        </w:tabs>
      </w:pPr>
      <w:r>
        <w:tab/>
      </w:r>
    </w:p>
    <w:sectPr w:rsidR="007329B0" w:rsidRPr="007329B0" w:rsidSect="00585B72">
      <w:pgSz w:w="11907" w:h="16839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1C94"/>
    <w:multiLevelType w:val="hybridMultilevel"/>
    <w:tmpl w:val="10E0ADB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E480B"/>
    <w:multiLevelType w:val="hybridMultilevel"/>
    <w:tmpl w:val="93A8347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4D"/>
    <w:rsid w:val="000356F0"/>
    <w:rsid w:val="000B7FB5"/>
    <w:rsid w:val="002038B5"/>
    <w:rsid w:val="00306364"/>
    <w:rsid w:val="0036100A"/>
    <w:rsid w:val="00454489"/>
    <w:rsid w:val="004A2283"/>
    <w:rsid w:val="004D508D"/>
    <w:rsid w:val="004D5CD7"/>
    <w:rsid w:val="004F2DF8"/>
    <w:rsid w:val="004F42ED"/>
    <w:rsid w:val="00585B72"/>
    <w:rsid w:val="005A1B9F"/>
    <w:rsid w:val="005A70D8"/>
    <w:rsid w:val="005D462B"/>
    <w:rsid w:val="00621194"/>
    <w:rsid w:val="0063291C"/>
    <w:rsid w:val="00653F45"/>
    <w:rsid w:val="0065507E"/>
    <w:rsid w:val="00671580"/>
    <w:rsid w:val="00682D9A"/>
    <w:rsid w:val="007329B0"/>
    <w:rsid w:val="0075264D"/>
    <w:rsid w:val="007547BD"/>
    <w:rsid w:val="007753E6"/>
    <w:rsid w:val="007A27D4"/>
    <w:rsid w:val="00816B77"/>
    <w:rsid w:val="008671DD"/>
    <w:rsid w:val="008C7008"/>
    <w:rsid w:val="009065C2"/>
    <w:rsid w:val="00963F7B"/>
    <w:rsid w:val="009752BB"/>
    <w:rsid w:val="009A0434"/>
    <w:rsid w:val="00A943AA"/>
    <w:rsid w:val="00AC08BE"/>
    <w:rsid w:val="00AD5650"/>
    <w:rsid w:val="00AF163D"/>
    <w:rsid w:val="00CF7E64"/>
    <w:rsid w:val="00D82796"/>
    <w:rsid w:val="00D9507B"/>
    <w:rsid w:val="00DC2862"/>
    <w:rsid w:val="00DF0A2A"/>
    <w:rsid w:val="00E70D3D"/>
    <w:rsid w:val="00EA4326"/>
    <w:rsid w:val="00F43C84"/>
    <w:rsid w:val="00F4716F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Arial Unicode MS"/>
        <w:lang w:val="de-CH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F0A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vi-VN" w:eastAsia="vi-VN" w:bidi="ar-SA"/>
    </w:rPr>
  </w:style>
  <w:style w:type="paragraph" w:styleId="ListParagraph">
    <w:name w:val="List Paragraph"/>
    <w:basedOn w:val="Normal"/>
    <w:uiPriority w:val="34"/>
    <w:qFormat/>
    <w:rsid w:val="002038B5"/>
    <w:pPr>
      <w:ind w:left="720"/>
      <w:contextualSpacing/>
    </w:pPr>
    <w:rPr>
      <w:rFonts w:cs="Angsana New"/>
      <w:szCs w:val="25"/>
    </w:rPr>
  </w:style>
  <w:style w:type="character" w:styleId="Hyperlink">
    <w:name w:val="Hyperlink"/>
    <w:basedOn w:val="DefaultParagraphFont"/>
    <w:uiPriority w:val="99"/>
    <w:unhideWhenUsed/>
    <w:rsid w:val="00D950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B9F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9F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Arial Unicode MS"/>
        <w:lang w:val="de-CH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F0A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vi-VN" w:eastAsia="vi-VN" w:bidi="ar-SA"/>
    </w:rPr>
  </w:style>
  <w:style w:type="paragraph" w:styleId="ListParagraph">
    <w:name w:val="List Paragraph"/>
    <w:basedOn w:val="Normal"/>
    <w:uiPriority w:val="34"/>
    <w:qFormat/>
    <w:rsid w:val="002038B5"/>
    <w:pPr>
      <w:ind w:left="720"/>
      <w:contextualSpacing/>
    </w:pPr>
    <w:rPr>
      <w:rFonts w:cs="Angsana New"/>
      <w:szCs w:val="25"/>
    </w:rPr>
  </w:style>
  <w:style w:type="character" w:styleId="Hyperlink">
    <w:name w:val="Hyperlink"/>
    <w:basedOn w:val="DefaultParagraphFont"/>
    <w:uiPriority w:val="99"/>
    <w:unhideWhenUsed/>
    <w:rsid w:val="00D950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B9F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9F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://www.buhler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hlergroup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Buhler AG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Uong Hai Dung, HRA, BVIE</dc:creator>
  <cp:lastModifiedBy>HUONG</cp:lastModifiedBy>
  <cp:revision>2</cp:revision>
  <cp:lastPrinted>2019-04-10T03:38:00Z</cp:lastPrinted>
  <dcterms:created xsi:type="dcterms:W3CDTF">2019-05-08T01:31:00Z</dcterms:created>
  <dcterms:modified xsi:type="dcterms:W3CDTF">2019-05-08T01:31:00Z</dcterms:modified>
</cp:coreProperties>
</file>